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733ED" w14:paraId="597F877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D38D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E56763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2BC242B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6C47258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963630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4DABAD7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63EA5E5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C6F093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AC1B109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3B1A49A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10464DC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09E3F9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1FB2EE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C42DE41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55665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344D646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DD291F" w14:textId="77777777" w:rsidR="007733ED" w:rsidRDefault="007733ED">
            <w:pPr>
              <w:pStyle w:val="EmptyLayoutCell"/>
            </w:pPr>
          </w:p>
        </w:tc>
      </w:tr>
      <w:tr w:rsidR="007733ED" w14:paraId="6560F629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B4A7DAA" w14:textId="77777777"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3B122" w14:textId="63EB17D5" w:rsidR="007733ED" w:rsidRDefault="00A033A2">
            <w:r>
              <w:rPr>
                <w:noProof/>
              </w:rPr>
              <w:drawing>
                <wp:inline distT="0" distB="0" distL="0" distR="0" wp14:anchorId="4CFE369F" wp14:editId="4F824F59">
                  <wp:extent cx="883920" cy="12439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F3F0A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4CBA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8390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21F3B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CDD6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5572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D3E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F8F2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8518E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D6EC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B3D9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4B98" w14:textId="77777777" w:rsidR="007733ED" w:rsidRDefault="007733ED">
            <w:pPr>
              <w:pStyle w:val="EmptyLayoutCell"/>
            </w:pPr>
          </w:p>
        </w:tc>
      </w:tr>
      <w:tr w:rsidR="00482655" w14:paraId="0A989D11" w14:textId="77777777" w:rsidTr="009E5919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D06AF8" w14:textId="77777777" w:rsidR="00482655" w:rsidRDefault="0048265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9165" w14:textId="77777777" w:rsidR="00482655" w:rsidRDefault="00482655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789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7"/>
            </w:tblGrid>
            <w:tr w:rsidR="00482655" w14:paraId="4473506F" w14:textId="77777777" w:rsidTr="00482655">
              <w:trPr>
                <w:trHeight w:val="770"/>
              </w:trPr>
              <w:tc>
                <w:tcPr>
                  <w:tcW w:w="789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12D77" w14:textId="77777777" w:rsidR="00482655" w:rsidRPr="001D2F04" w:rsidRDefault="00482655" w:rsidP="0048265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D2F04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3749F15F" w14:textId="77777777" w:rsidR="00482655" w:rsidRPr="001D2F04" w:rsidRDefault="00482655" w:rsidP="00482655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D2F04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ABD8A67" w14:textId="77777777" w:rsidR="00482655" w:rsidRDefault="00482655" w:rsidP="00482655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6E714608" w14:textId="77777777" w:rsidR="00482655" w:rsidRDefault="00482655">
            <w:pPr>
              <w:pStyle w:val="EmptyLayoutCell"/>
            </w:pPr>
          </w:p>
        </w:tc>
      </w:tr>
      <w:tr w:rsidR="007733ED" w14:paraId="327FE22F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BCE47E8" w14:textId="77777777" w:rsidR="007733ED" w:rsidRDefault="007733ED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941A2" w14:textId="77777777" w:rsidR="007733ED" w:rsidRDefault="007733ED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F47C017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EA0FCD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110665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D333E8D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1F34F0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E2AEADF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F816379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1D21078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2CE9AA5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B0F779F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B6CD3C5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9051192" w14:textId="77777777" w:rsidR="007733ED" w:rsidRDefault="007733ED">
            <w:pPr>
              <w:pStyle w:val="EmptyLayoutCell"/>
            </w:pPr>
          </w:p>
        </w:tc>
      </w:tr>
      <w:tr w:rsidR="007733ED" w14:paraId="6CC60632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F14FE3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6A49D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F9FBBA8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DEF143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7E7694F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3BFC1AF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E762314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52C7B34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67F3191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89D399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2B6BB8F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74619C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758471B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0AC9FC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97ADF14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9CCBBD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E4DE138" w14:textId="77777777" w:rsidR="007733ED" w:rsidRDefault="007733ED">
            <w:pPr>
              <w:pStyle w:val="EmptyLayoutCell"/>
            </w:pPr>
          </w:p>
        </w:tc>
      </w:tr>
      <w:tr w:rsidR="007733ED" w14:paraId="2B26F35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3E898B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3845C8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2D9C932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8085E34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12BEF8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E34EDE9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F97D7DD" w14:textId="77777777" w:rsidR="007733ED" w:rsidRDefault="007733ED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733ED" w14:paraId="5F78F96F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1196B" w14:textId="77777777" w:rsidR="007733ED" w:rsidRDefault="00F80029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3F05EFD1" w14:textId="77777777" w:rsidR="007733ED" w:rsidRDefault="007733ED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1CDEC41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3ED76D2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7F41DC5" w14:textId="77777777" w:rsidR="007733ED" w:rsidRDefault="007733ED">
            <w:pPr>
              <w:pStyle w:val="EmptyLayoutCell"/>
            </w:pPr>
          </w:p>
        </w:tc>
      </w:tr>
      <w:tr w:rsidR="007733ED" w14:paraId="6409967A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525C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B63291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2BEC33C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B54B77A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C0FA5A1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F51D0F4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0C9F4B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EBDBC51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FEE2CDE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F3C1864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8082B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0230D14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BB9A25E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B96AB6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0E3AF55A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E32A4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D9C28E" w14:textId="77777777" w:rsidR="007733ED" w:rsidRDefault="007733ED">
            <w:pPr>
              <w:pStyle w:val="EmptyLayoutCell"/>
            </w:pPr>
          </w:p>
        </w:tc>
      </w:tr>
      <w:tr w:rsidR="007733ED" w14:paraId="5B265A31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DEBEC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4AC1AD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8F4BF59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05D875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F1DA51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F533BB3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725FB6C" w14:textId="77777777" w:rsidR="007733ED" w:rsidRDefault="007733ED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733ED" w14:paraId="1B978F24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B3D51" w14:textId="7DF22473" w:rsidR="007733ED" w:rsidRDefault="00F8002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менеджмента</w:t>
                  </w:r>
                  <w:r>
                    <w:rPr>
                      <w:sz w:val="28"/>
                    </w:rPr>
                    <w:br/>
                    <w:t xml:space="preserve">О. И. </w:t>
                  </w:r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A033A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00DC3987" w14:textId="77777777" w:rsidR="00A36CB5" w:rsidRDefault="00A36CB5">
                  <w:r w:rsidRPr="00A36CB5">
                    <w:rPr>
                      <w:noProof/>
                      <w:sz w:val="28"/>
                    </w:rPr>
                    <w:drawing>
                      <wp:inline distT="0" distB="0" distL="0" distR="0" wp14:anchorId="1FFE2874" wp14:editId="74629EAA">
                        <wp:extent cx="1187532" cy="463138"/>
                        <wp:effectExtent l="19050" t="0" r="0" b="0"/>
                        <wp:docPr id="29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196729" cy="466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5B1A2B" w14:textId="77777777" w:rsidR="007733ED" w:rsidRDefault="007733ED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207AA8A" w14:textId="77777777" w:rsidR="007733ED" w:rsidRDefault="007733ED">
            <w:pPr>
              <w:pStyle w:val="EmptyLayoutCell"/>
            </w:pPr>
          </w:p>
        </w:tc>
      </w:tr>
      <w:tr w:rsidR="007733ED" w14:paraId="1AF6DCCE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95EFB1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D393C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ED8D46A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F59DD6B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59035E7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870A533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47E7DE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3B0E1BB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3D0A278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5F59FC7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AFF4207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D94CAE0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5037E66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B8E5D47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F9D2330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5BE3B1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23AF5DD" w14:textId="77777777" w:rsidR="007733ED" w:rsidRDefault="007733ED">
            <w:pPr>
              <w:pStyle w:val="EmptyLayoutCell"/>
            </w:pPr>
          </w:p>
        </w:tc>
      </w:tr>
      <w:tr w:rsidR="007733ED" w14:paraId="58C31C90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81832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926C5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52AC94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CB39058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B56400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CCA1A5C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0620466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B4FBA1D" w14:textId="77777777" w:rsidR="007733ED" w:rsidRDefault="007733ED">
            <w:pPr>
              <w:pStyle w:val="EmptyLayoutCell"/>
            </w:pPr>
          </w:p>
        </w:tc>
        <w:tc>
          <w:tcPr>
            <w:tcW w:w="247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7733ED" w14:paraId="1CDA804A" w14:textId="77777777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A3A415" w14:textId="77777777" w:rsidR="007733ED" w:rsidRDefault="007733ED"/>
              </w:tc>
            </w:tr>
          </w:tbl>
          <w:p w14:paraId="05785560" w14:textId="77777777" w:rsidR="007733ED" w:rsidRDefault="007733ED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4700A1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93FA90A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449D3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54FB30C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D94C76C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FB361F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C0F6A5" w14:textId="77777777" w:rsidR="007733ED" w:rsidRDefault="007733ED">
            <w:pPr>
              <w:pStyle w:val="EmptyLayoutCell"/>
            </w:pPr>
          </w:p>
        </w:tc>
      </w:tr>
      <w:tr w:rsidR="007733ED" w14:paraId="30B43547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02BADA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6B0FA37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E7BEC11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31C2B1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AAD957A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504C42C9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8AAEE3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0817B9C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2700263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E186D67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A29CF4D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102905F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A69465C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3BCF397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2D9BC3A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16C4C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287D99E" w14:textId="77777777" w:rsidR="007733ED" w:rsidRDefault="007733ED">
            <w:pPr>
              <w:pStyle w:val="EmptyLayoutCell"/>
            </w:pPr>
          </w:p>
        </w:tc>
      </w:tr>
      <w:tr w:rsidR="007733ED" w14:paraId="797A871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6CA51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0601A0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793FA6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A8BAC0F" w14:textId="77777777"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 w14:paraId="70CE902A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46C60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3F7D8DAC" w14:textId="77777777"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EB0E769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73AA7E82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EC4397C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8DE386A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02729C8" w14:textId="77777777" w:rsidR="007733ED" w:rsidRDefault="007733ED">
            <w:pPr>
              <w:pStyle w:val="EmptyLayoutCell"/>
            </w:pPr>
          </w:p>
        </w:tc>
      </w:tr>
      <w:tr w:rsidR="007733ED" w14:paraId="767AFFE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C9D685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B93B9B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308D56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FAB08F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1F83B4CA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ABB60AF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2178CF00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2A9FA08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DE9E63D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1328A20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AE9D0E8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700219C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B16228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B37927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DFB087E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281B020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44E9A1D" w14:textId="77777777" w:rsidR="007733ED" w:rsidRDefault="007733ED">
            <w:pPr>
              <w:pStyle w:val="EmptyLayoutCell"/>
            </w:pPr>
          </w:p>
        </w:tc>
      </w:tr>
      <w:tr w:rsidR="007733ED" w14:paraId="22B3D58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7B7678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B8B93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74CC5643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63E9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Тайм-менеджмент</w:t>
                  </w:r>
                </w:p>
              </w:tc>
            </w:tr>
          </w:tbl>
          <w:p w14:paraId="5E1641A6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E15A25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E4BF2F0" w14:textId="77777777" w:rsidR="007733ED" w:rsidRDefault="007733ED">
            <w:pPr>
              <w:pStyle w:val="EmptyLayoutCell"/>
            </w:pPr>
          </w:p>
        </w:tc>
      </w:tr>
      <w:tr w:rsidR="007733ED" w14:paraId="1DC0312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8145F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9DFDA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8194283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19A12F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E49832E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53A6655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C74B701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49D58F5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536AA6AA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D88A4BF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E24F6D3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B1DC26A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FB8141B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3E8211B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B4AE5B8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35BA6A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E1604BA" w14:textId="77777777" w:rsidR="007733ED" w:rsidRDefault="007733ED">
            <w:pPr>
              <w:pStyle w:val="EmptyLayoutCell"/>
            </w:pPr>
          </w:p>
        </w:tc>
      </w:tr>
      <w:tr w:rsidR="007733ED" w14:paraId="4DE7EB8B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2AA059" w14:textId="77777777"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 w14:paraId="0CDAD0DE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667DA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418B90BE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23C966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9639F6E" w14:textId="77777777" w:rsidR="007733ED" w:rsidRDefault="007733ED">
            <w:pPr>
              <w:pStyle w:val="EmptyLayoutCell"/>
            </w:pPr>
          </w:p>
        </w:tc>
      </w:tr>
      <w:tr w:rsidR="007733ED" w14:paraId="3BA4FD14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544104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3088DF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3FFA521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16EE630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6819B61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53286D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6BE58E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C5277AA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2C590FF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058511E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72CB481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159314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BB8346A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4BFB1A9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90F4A48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A1743C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EF517F6" w14:textId="77777777" w:rsidR="007733ED" w:rsidRDefault="007733ED">
            <w:pPr>
              <w:pStyle w:val="EmptyLayoutCell"/>
            </w:pPr>
          </w:p>
        </w:tc>
      </w:tr>
      <w:tr w:rsidR="007733ED" w14:paraId="214FCCC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38DB165" w14:textId="77777777" w:rsidR="007733ED" w:rsidRDefault="007733ED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733ED" w14:paraId="485E40E9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B5452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</w:t>
                  </w:r>
                </w:p>
                <w:p w14:paraId="523EA574" w14:textId="77777777" w:rsidR="007733ED" w:rsidRDefault="007733ED"/>
              </w:tc>
            </w:tr>
          </w:tbl>
          <w:p w14:paraId="62ED0874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A6A33DD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7548A71" w14:textId="77777777" w:rsidR="007733ED" w:rsidRDefault="007733ED">
            <w:pPr>
              <w:pStyle w:val="EmptyLayoutCell"/>
            </w:pPr>
          </w:p>
        </w:tc>
      </w:tr>
      <w:tr w:rsidR="007733ED" w14:paraId="066FDF21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D6F727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8805D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855008B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0029C81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F3AC9B2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587A6B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65D4305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2E10316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D404EE4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71F49E2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66240C4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25B54A0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4CA6B86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48BAEA6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DB7EE45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43CB059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4613BB" w14:textId="77777777" w:rsidR="007733ED" w:rsidRDefault="007733ED">
            <w:pPr>
              <w:pStyle w:val="EmptyLayoutCell"/>
            </w:pPr>
          </w:p>
        </w:tc>
      </w:tr>
      <w:tr w:rsidR="007733ED" w14:paraId="4CD3935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CFA1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763ACE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1080AB46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BA9F5F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Направленность (профиль): «Технология хранения и переработки </w:t>
                  </w:r>
                  <w:proofErr w:type="gramStart"/>
                  <w:r>
                    <w:rPr>
                      <w:sz w:val="32"/>
                    </w:rPr>
                    <w:t>сельскохозяйственной</w:t>
                  </w:r>
                  <w:proofErr w:type="gramEnd"/>
                  <w:r>
                    <w:rPr>
                      <w:sz w:val="32"/>
                    </w:rPr>
                    <w:t xml:space="preserve"> продукции»</w:t>
                  </w:r>
                </w:p>
              </w:tc>
            </w:tr>
          </w:tbl>
          <w:p w14:paraId="333752E7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7443C7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591DA8" w14:textId="77777777" w:rsidR="007733ED" w:rsidRDefault="007733ED">
            <w:pPr>
              <w:pStyle w:val="EmptyLayoutCell"/>
            </w:pPr>
          </w:p>
        </w:tc>
      </w:tr>
      <w:tr w:rsidR="007733ED" w14:paraId="0804BE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BC769B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302CEF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F38AC5C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390F99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185A0B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5431C6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1AA59567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D615F2B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B8CCAC9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34C7CE0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85F80F5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2E2F9D7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89787D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8434209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492191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B99B0C2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21EF0B2" w14:textId="77777777" w:rsidR="007733ED" w:rsidRDefault="007733ED">
            <w:pPr>
              <w:pStyle w:val="EmptyLayoutCell"/>
            </w:pPr>
          </w:p>
        </w:tc>
      </w:tr>
      <w:tr w:rsidR="007733ED" w14:paraId="0C6D779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8F9B79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057239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510F55EA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BE865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545FC926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9B49A28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08AEB31" w14:textId="77777777" w:rsidR="007733ED" w:rsidRDefault="007733ED">
            <w:pPr>
              <w:pStyle w:val="EmptyLayoutCell"/>
            </w:pPr>
          </w:p>
        </w:tc>
      </w:tr>
      <w:tr w:rsidR="007733ED" w14:paraId="6B4A0A2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92A071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220A29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6EC8B14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BA06357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53100215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82CB4AD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61C0A8B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CCD4B18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AC68DF8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E412A0C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4F70F16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50A9B3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F1F0EA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6B4099D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3E1A640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2B3B366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2F63B33" w14:textId="77777777" w:rsidR="007733ED" w:rsidRDefault="007733ED">
            <w:pPr>
              <w:pStyle w:val="EmptyLayoutCell"/>
            </w:pPr>
          </w:p>
        </w:tc>
      </w:tr>
      <w:tr w:rsidR="007733ED" w14:paraId="0E3D2AB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273CF3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E207A3" w14:textId="77777777" w:rsidR="007733ED" w:rsidRDefault="007733ED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733ED" w14:paraId="03C5B262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4BE610" w14:textId="77777777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14:paraId="5259006A" w14:textId="77777777" w:rsidR="007733ED" w:rsidRDefault="007733ED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B71BFC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5D7AE0F" w14:textId="77777777" w:rsidR="007733ED" w:rsidRDefault="007733ED">
            <w:pPr>
              <w:pStyle w:val="EmptyLayoutCell"/>
            </w:pPr>
          </w:p>
        </w:tc>
      </w:tr>
      <w:tr w:rsidR="007733ED" w14:paraId="3C6D446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B9CDAA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7D9555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BD6B519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6EE440B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DB52A2B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6A1F9B18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598DE200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32404A0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7D233D0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61A6331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D5C2438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32E654E2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9532217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54FAAD8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2C59D5D2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D6C995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A43F727" w14:textId="77777777" w:rsidR="007733ED" w:rsidRDefault="007733ED">
            <w:pPr>
              <w:pStyle w:val="EmptyLayoutCell"/>
            </w:pPr>
          </w:p>
        </w:tc>
      </w:tr>
      <w:tr w:rsidR="007733ED" w14:paraId="652E9CA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6E5BD7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A36CB4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768E1EBD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53E217C" w14:textId="77777777" w:rsidR="007733ED" w:rsidRDefault="007733ED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733ED" w14:paraId="7BBF2D6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77061" w14:textId="758E02C2" w:rsidR="007733ED" w:rsidRDefault="00F80029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A033A2">
                    <w:rPr>
                      <w:sz w:val="32"/>
                    </w:rPr>
                    <w:t>5</w:t>
                  </w:r>
                </w:p>
              </w:tc>
            </w:tr>
          </w:tbl>
          <w:p w14:paraId="703CAAB1" w14:textId="77777777" w:rsidR="007733ED" w:rsidRDefault="007733ED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26D3B04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37DE5E4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FE922B5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DE57384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68D48CC" w14:textId="77777777" w:rsidR="007733ED" w:rsidRDefault="007733ED">
            <w:pPr>
              <w:pStyle w:val="EmptyLayoutCell"/>
            </w:pPr>
          </w:p>
        </w:tc>
      </w:tr>
      <w:tr w:rsidR="007733ED" w14:paraId="58E1A2B0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83C13F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D618FC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7894EDF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9A373E4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EA1B21E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C3AFCE5" w14:textId="77777777" w:rsidR="007733ED" w:rsidRDefault="007733ED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04A86B" w14:textId="77777777" w:rsidR="007733ED" w:rsidRDefault="007733ED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3BDF8CC" w14:textId="77777777" w:rsidR="007733ED" w:rsidRDefault="007733ED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9FE818C" w14:textId="77777777" w:rsidR="007733ED" w:rsidRDefault="007733ED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3BCD716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E94512A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AFAA0DB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BF9E146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C44340A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F8D35FB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75CA991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8E1C8D1" w14:textId="77777777" w:rsidR="007733ED" w:rsidRDefault="007733ED">
            <w:pPr>
              <w:pStyle w:val="EmptyLayoutCell"/>
            </w:pPr>
          </w:p>
        </w:tc>
      </w:tr>
      <w:tr w:rsidR="007733ED" w14:paraId="7BB5CCFF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32B0C9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8E9762" w14:textId="77777777" w:rsidR="007733ED" w:rsidRDefault="007733ED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A52499E" w14:textId="77777777" w:rsidR="007733ED" w:rsidRDefault="007733ED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1DF0305" w14:textId="77777777" w:rsidR="007733ED" w:rsidRDefault="007733ED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383C1BC" w14:textId="77777777" w:rsidR="007733ED" w:rsidRDefault="007733ED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0AC5138" w14:textId="77777777" w:rsidR="007733ED" w:rsidRDefault="007733ED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 w14:paraId="64381CDA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49801" w14:textId="77777777" w:rsidR="007733ED" w:rsidRDefault="007733ED"/>
              </w:tc>
            </w:tr>
          </w:tbl>
          <w:p w14:paraId="57B7C3C4" w14:textId="77777777" w:rsidR="007733ED" w:rsidRDefault="007733ED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3FDE179C" w14:textId="77777777" w:rsidR="007733ED" w:rsidRDefault="007733ED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63C9A9B" w14:textId="77777777" w:rsidR="007733ED" w:rsidRDefault="007733ED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E040B78" w14:textId="77777777" w:rsidR="007733ED" w:rsidRDefault="007733ED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C38C84C" w14:textId="77777777" w:rsidR="007733ED" w:rsidRDefault="007733ED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968CCF2" w14:textId="77777777" w:rsidR="007733ED" w:rsidRDefault="007733ED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8B48BD" w14:textId="77777777" w:rsidR="007733ED" w:rsidRDefault="007733ED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E7258EB" w14:textId="77777777" w:rsidR="007733ED" w:rsidRDefault="007733ED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03CA1C8C" w14:textId="77777777" w:rsidR="007733ED" w:rsidRDefault="007733ED">
            <w:pPr>
              <w:pStyle w:val="EmptyLayoutCell"/>
            </w:pPr>
          </w:p>
        </w:tc>
      </w:tr>
    </w:tbl>
    <w:p w14:paraId="08863DF0" w14:textId="77777777" w:rsidR="007733ED" w:rsidRDefault="007733ED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733ED" w14:paraId="13D59705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102D7DD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51FEB31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48E693B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667B94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43B9F2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E556426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CEFDC80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EAD40B" w14:textId="77777777" w:rsidR="007733ED" w:rsidRDefault="007733ED">
            <w:pPr>
              <w:pStyle w:val="EmptyLayoutCell"/>
            </w:pPr>
          </w:p>
        </w:tc>
      </w:tr>
      <w:tr w:rsidR="007733ED" w14:paraId="1ECFF44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40F5950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04768D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1F1E8" w14:textId="77777777" w:rsidR="007733ED" w:rsidRDefault="00F80029" w:rsidP="009C048B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Тайм-менеджмент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60A32B1" w14:textId="77777777" w:rsidR="007733ED" w:rsidRDefault="007733ED"/>
              </w:tc>
            </w:tr>
          </w:tbl>
          <w:p w14:paraId="5E8F122B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B8EFB0" w14:textId="77777777" w:rsidR="007733ED" w:rsidRDefault="007733ED">
            <w:pPr>
              <w:pStyle w:val="EmptyLayoutCell"/>
            </w:pPr>
          </w:p>
        </w:tc>
      </w:tr>
      <w:tr w:rsidR="007733ED" w14:paraId="64558A62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ADB0A42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0253DE0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FC3812F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A3FB48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8FC76D4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867852C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66CC0DF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5302DB0" w14:textId="77777777" w:rsidR="007733ED" w:rsidRDefault="007733ED">
            <w:pPr>
              <w:pStyle w:val="EmptyLayoutCell"/>
            </w:pPr>
          </w:p>
        </w:tc>
      </w:tr>
      <w:tr w:rsidR="007733ED" w14:paraId="7846704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0AABC73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733ED" w14:paraId="03267AC8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0C625D" w14:textId="77777777" w:rsidR="007733ED" w:rsidRDefault="00F80029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640FAD5" w14:textId="77777777" w:rsidR="007733ED" w:rsidRDefault="007733ED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733ED" w14:paraId="7BBF1374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3B5B8" w14:textId="5E433195" w:rsidR="007733ED" w:rsidRDefault="00F80029">
                  <w:proofErr w:type="spellStart"/>
                  <w:r>
                    <w:rPr>
                      <w:sz w:val="28"/>
                    </w:rPr>
                    <w:t>Лихтанская</w:t>
                  </w:r>
                  <w:proofErr w:type="spellEnd"/>
                  <w:r w:rsidR="00482655">
                    <w:rPr>
                      <w:sz w:val="28"/>
                    </w:rPr>
                    <w:t xml:space="preserve"> </w:t>
                  </w:r>
                  <w:r w:rsidR="00482655">
                    <w:rPr>
                      <w:sz w:val="28"/>
                    </w:rPr>
                    <w:t>О. И.</w:t>
                  </w:r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.э</w:t>
                  </w:r>
                  <w:proofErr w:type="gramEnd"/>
                  <w:r>
                    <w:rPr>
                      <w:sz w:val="28"/>
                    </w:rPr>
                    <w:t>кон.наук</w:t>
                  </w:r>
                  <w:proofErr w:type="spellEnd"/>
                  <w:r>
                    <w:rPr>
                      <w:sz w:val="28"/>
                    </w:rPr>
                    <w:t xml:space="preserve">, зав. кафедрой, кафедра менеджмента; </w:t>
                  </w:r>
                </w:p>
              </w:tc>
            </w:tr>
          </w:tbl>
          <w:p w14:paraId="6C5A5182" w14:textId="77777777"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FF5D88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581311F" w14:textId="77777777" w:rsidR="007733ED" w:rsidRDefault="007733ED">
            <w:pPr>
              <w:pStyle w:val="EmptyLayoutCell"/>
            </w:pPr>
          </w:p>
        </w:tc>
      </w:tr>
      <w:tr w:rsidR="007733ED" w14:paraId="6BBB2F96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14EB4CE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37B084C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1FA0DB3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10EC4773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37DBBD3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199B7E92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53769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FA3B22" w14:textId="77777777" w:rsidR="007733ED" w:rsidRDefault="007733ED">
            <w:pPr>
              <w:pStyle w:val="EmptyLayoutCell"/>
            </w:pPr>
          </w:p>
        </w:tc>
      </w:tr>
      <w:tr w:rsidR="007733ED" w14:paraId="5A441A6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71D7C17" w14:textId="77777777" w:rsidR="007733ED" w:rsidRDefault="007733ED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733ED" w14:paraId="34D00354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2E35BB" w14:textId="77777777" w:rsidR="007733ED" w:rsidRDefault="007733ED"/>
              </w:tc>
            </w:tr>
          </w:tbl>
          <w:p w14:paraId="2B1C706E" w14:textId="77777777" w:rsidR="007733ED" w:rsidRDefault="007733ED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D11E74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36FC8" w14:textId="77777777" w:rsidR="007733ED" w:rsidRDefault="007733ED">
            <w:pPr>
              <w:pStyle w:val="EmptyLayoutCell"/>
            </w:pPr>
          </w:p>
        </w:tc>
      </w:tr>
      <w:tr w:rsidR="007733ED" w14:paraId="51ED11C1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1B5DDF4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91088C5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4A5BD113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3F7098C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DA1B9B9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05EC739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F0DA77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DDED7F" w14:textId="77777777" w:rsidR="007733ED" w:rsidRDefault="007733ED">
            <w:pPr>
              <w:pStyle w:val="EmptyLayoutCell"/>
            </w:pPr>
          </w:p>
        </w:tc>
      </w:tr>
      <w:tr w:rsidR="007733ED" w14:paraId="0C2202C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ECEF341" w14:textId="77777777" w:rsidR="007733ED" w:rsidRDefault="007733ED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733ED" w14:paraId="00D51A05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6CBCC" w14:textId="77777777" w:rsidR="007733ED" w:rsidRDefault="00F80029">
                  <w:r>
                    <w:rPr>
                      <w:b/>
                      <w:sz w:val="28"/>
                    </w:rPr>
                    <w:t>РЕЦЕНЗЕНТЫ</w:t>
                  </w:r>
                </w:p>
              </w:tc>
            </w:tr>
          </w:tbl>
          <w:p w14:paraId="0A53DB2E" w14:textId="77777777" w:rsidR="007733ED" w:rsidRDefault="007733ED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4E0C316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4CF280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A3F3ECD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4759296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295E940" w14:textId="77777777" w:rsidR="007733ED" w:rsidRDefault="007733ED">
            <w:pPr>
              <w:pStyle w:val="EmptyLayoutCell"/>
            </w:pPr>
          </w:p>
        </w:tc>
      </w:tr>
      <w:tr w:rsidR="007733ED" w14:paraId="502338A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D0A366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A25CDB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192824" w14:textId="77777777" w:rsidR="007733ED" w:rsidRDefault="009C048B">
                  <w:proofErr w:type="spellStart"/>
                  <w:r>
                    <w:rPr>
                      <w:sz w:val="28"/>
                    </w:rPr>
                    <w:t>Баркова</w:t>
                  </w:r>
                  <w:proofErr w:type="spellEnd"/>
                  <w:r>
                    <w:rPr>
                      <w:sz w:val="28"/>
                    </w:rPr>
                    <w:t xml:space="preserve"> С.А</w:t>
                  </w:r>
                  <w:r w:rsidR="00F80029">
                    <w:rPr>
                      <w:sz w:val="28"/>
                    </w:rPr>
                    <w:t xml:space="preserve">., </w:t>
                  </w:r>
                  <w:proofErr w:type="spellStart"/>
                  <w:r w:rsidR="00F80029">
                    <w:rPr>
                      <w:sz w:val="28"/>
                    </w:rPr>
                    <w:t>канд</w:t>
                  </w:r>
                  <w:proofErr w:type="gramStart"/>
                  <w:r w:rsidR="00F80029">
                    <w:rPr>
                      <w:sz w:val="28"/>
                    </w:rPr>
                    <w:t>.э</w:t>
                  </w:r>
                  <w:proofErr w:type="gramEnd"/>
                  <w:r w:rsidR="00F80029">
                    <w:rPr>
                      <w:sz w:val="28"/>
                    </w:rPr>
                    <w:t>кон.наук</w:t>
                  </w:r>
                  <w:proofErr w:type="spellEnd"/>
                  <w:r w:rsidR="00F80029">
                    <w:rPr>
                      <w:sz w:val="28"/>
                    </w:rPr>
                    <w:t>, доцент кафедры менеджмента</w:t>
                  </w:r>
                </w:p>
              </w:tc>
            </w:tr>
          </w:tbl>
          <w:p w14:paraId="07528B47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4B5DE71" w14:textId="77777777" w:rsidR="007733ED" w:rsidRDefault="007733ED">
            <w:pPr>
              <w:pStyle w:val="EmptyLayoutCell"/>
            </w:pPr>
          </w:p>
        </w:tc>
      </w:tr>
      <w:tr w:rsidR="007733ED" w14:paraId="0272FCE4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40D021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799B35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D790D" w14:textId="77777777" w:rsidR="007733ED" w:rsidRDefault="00F80029">
                  <w:proofErr w:type="spellStart"/>
                  <w:r>
                    <w:rPr>
                      <w:sz w:val="28"/>
                    </w:rPr>
                    <w:t>Гресь</w:t>
                  </w:r>
                  <w:proofErr w:type="spellEnd"/>
                  <w:r>
                    <w:rPr>
                      <w:sz w:val="28"/>
                    </w:rPr>
                    <w:t xml:space="preserve"> А.С., директор ООО "</w:t>
                  </w:r>
                  <w:proofErr w:type="spellStart"/>
                  <w:r>
                    <w:rPr>
                      <w:sz w:val="28"/>
                    </w:rPr>
                    <w:t>СвараГрупп</w:t>
                  </w:r>
                  <w:proofErr w:type="spellEnd"/>
                  <w:r>
                    <w:rPr>
                      <w:sz w:val="28"/>
                    </w:rPr>
                    <w:t>"</w:t>
                  </w:r>
                </w:p>
              </w:tc>
            </w:tr>
          </w:tbl>
          <w:p w14:paraId="3E815B8F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3A23FB7" w14:textId="77777777" w:rsidR="007733ED" w:rsidRDefault="007733ED">
            <w:pPr>
              <w:pStyle w:val="EmptyLayoutCell"/>
            </w:pPr>
          </w:p>
        </w:tc>
      </w:tr>
      <w:tr w:rsidR="007733ED" w14:paraId="50A5FB4A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05C6D28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4D43F19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1D8568F7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2189F21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59D6ED6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3B1C3E9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5B59603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248DF29" w14:textId="77777777" w:rsidR="007733ED" w:rsidRDefault="007733ED">
            <w:pPr>
              <w:pStyle w:val="EmptyLayoutCell"/>
            </w:pPr>
          </w:p>
        </w:tc>
      </w:tr>
      <w:tr w:rsidR="007733ED" w14:paraId="4B25665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AA62618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D1732D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022E3" w14:textId="77777777" w:rsidR="007733ED" w:rsidRDefault="00F80029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06037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BF261A" w14:textId="77777777" w:rsidR="007733ED" w:rsidRDefault="007733ED">
            <w:pPr>
              <w:pStyle w:val="EmptyLayoutCell"/>
            </w:pPr>
          </w:p>
        </w:tc>
      </w:tr>
      <w:tr w:rsidR="007733ED" w14:paraId="195C2443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4D33E70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0721CA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F490B" w14:textId="77777777" w:rsidR="007733ED" w:rsidRDefault="00F80029">
                  <w:r>
                    <w:rPr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14:paraId="44C26E4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20DE020" w14:textId="77777777" w:rsidR="007733ED" w:rsidRDefault="007733ED">
            <w:pPr>
              <w:pStyle w:val="EmptyLayoutCell"/>
            </w:pPr>
          </w:p>
        </w:tc>
      </w:tr>
      <w:tr w:rsidR="007733ED" w14:paraId="46CEA64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E7E2E5" w14:textId="77777777" w:rsidR="007733ED" w:rsidRDefault="007733ED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664E63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8731D" w14:textId="4DCD2D3A" w:rsidR="007733ED" w:rsidRDefault="00F80029">
                  <w:r>
                    <w:rPr>
                      <w:sz w:val="28"/>
                    </w:rPr>
                    <w:t xml:space="preserve">протокол от </w:t>
                  </w:r>
                  <w:r w:rsidR="00A033A2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A033A2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A033A2">
                    <w:rPr>
                      <w:sz w:val="28"/>
                    </w:rPr>
                    <w:t>9</w:t>
                  </w:r>
                </w:p>
              </w:tc>
            </w:tr>
          </w:tbl>
          <w:p w14:paraId="17DFCAA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6E5563" w14:textId="77777777" w:rsidR="007733ED" w:rsidRDefault="007733ED">
            <w:pPr>
              <w:pStyle w:val="EmptyLayoutCell"/>
            </w:pPr>
          </w:p>
        </w:tc>
      </w:tr>
      <w:tr w:rsidR="007733ED" w14:paraId="276D876A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0CEFB8C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F94CAFB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A3BBD9A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50E587B0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109338C1" w14:textId="77777777" w:rsidR="007733ED" w:rsidRDefault="007733ED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AF4FCC1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391849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098F7F7" w14:textId="77777777" w:rsidR="007733ED" w:rsidRDefault="007733ED">
            <w:pPr>
              <w:pStyle w:val="EmptyLayoutCell"/>
            </w:pPr>
          </w:p>
        </w:tc>
      </w:tr>
      <w:tr w:rsidR="007733ED" w14:paraId="06F96CBC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FF0A854" w14:textId="77777777" w:rsidR="007733ED" w:rsidRDefault="007733ED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E76688C" w14:textId="77777777" w:rsidR="007733ED" w:rsidRDefault="007733ED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F958804" w14:textId="77777777" w:rsidR="007733ED" w:rsidRDefault="007733ED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68FF466" w14:textId="77777777" w:rsidR="007733ED" w:rsidRDefault="007733ED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733ED" w14:paraId="13C7AB23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9F9298" w14:textId="77777777" w:rsidR="007733ED" w:rsidRDefault="007733ED"/>
              </w:tc>
            </w:tr>
          </w:tbl>
          <w:p w14:paraId="6DFD0FFD" w14:textId="77777777" w:rsidR="007733ED" w:rsidRDefault="007733ED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205B588B" w14:textId="77777777" w:rsidR="007733ED" w:rsidRDefault="007733ED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B609B3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430960D" w14:textId="77777777" w:rsidR="007733ED" w:rsidRDefault="007733ED">
            <w:pPr>
              <w:pStyle w:val="EmptyLayoutCell"/>
            </w:pPr>
          </w:p>
        </w:tc>
      </w:tr>
    </w:tbl>
    <w:p w14:paraId="29CD0D17" w14:textId="77777777" w:rsidR="007733ED" w:rsidRDefault="00F80029">
      <w:r>
        <w:br w:type="page"/>
      </w:r>
    </w:p>
    <w:p w14:paraId="3A7BE5F3" w14:textId="77777777" w:rsidR="007733ED" w:rsidRDefault="007733ED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9C048B" w14:paraId="422E5B93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3176C4" w14:textId="77777777" w:rsidR="009C048B" w:rsidRDefault="009C048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A60EBB" w14:textId="77777777" w:rsidR="009C048B" w:rsidRDefault="009C048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F8FC107" w14:textId="77777777" w:rsidR="009C048B" w:rsidRDefault="009C048B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9C048B" w14:paraId="6166804E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ECD9A5" w14:textId="77777777" w:rsidR="009C048B" w:rsidRDefault="009C048B" w:rsidP="009C048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345529B9" w14:textId="77777777" w:rsidR="009C048B" w:rsidRDefault="009C048B" w:rsidP="009C048B">
            <w:pPr>
              <w:pStyle w:val="EmptyLayoutCell"/>
              <w:jc w:val="center"/>
            </w:pPr>
          </w:p>
        </w:tc>
      </w:tr>
      <w:tr w:rsidR="007733ED" w14:paraId="4BDA1DA0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BE72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607BD8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B7BE6C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B517447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EE697A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F5546B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870BB0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8D828A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79CF7C6" w14:textId="77777777" w:rsidR="007733ED" w:rsidRDefault="007733ED">
            <w:pPr>
              <w:pStyle w:val="EmptyLayoutCell"/>
            </w:pPr>
          </w:p>
        </w:tc>
      </w:tr>
      <w:tr w:rsidR="007733ED" w14:paraId="063FB924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AF73E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FDD9D5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C07E27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A7859" w14:textId="190FEC2E" w:rsidR="007733ED" w:rsidRDefault="00F80029" w:rsidP="00482655">
                  <w:r>
                    <w:rPr>
                      <w:sz w:val="28"/>
                    </w:rPr>
                    <w:t xml:space="preserve">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  <w:r>
                    <w:rPr>
                      <w:sz w:val="28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>
                    <w:rPr>
                      <w:sz w:val="28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>
                    <w:rPr>
                      <w:sz w:val="28"/>
                    </w:rPr>
                    <w:br/>
                    <w:t xml:space="preserve">          - определение и выстраивание траекторий личностного разви</w:t>
                  </w:r>
                  <w:r w:rsidR="00482655">
                    <w:rPr>
                      <w:sz w:val="28"/>
                    </w:rPr>
                    <w:t>тия и профессионального роста.</w:t>
                  </w:r>
                  <w:r w:rsidR="00482655"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t xml:space="preserve">  </w:t>
                  </w:r>
                </w:p>
              </w:tc>
            </w:tr>
          </w:tbl>
          <w:p w14:paraId="4588044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18630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89C7BA1" w14:textId="77777777" w:rsidR="007733ED" w:rsidRDefault="007733ED"/>
        </w:tc>
      </w:tr>
      <w:tr w:rsidR="007733ED" w14:paraId="378314C8" w14:textId="77777777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AE51E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88CAC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9D7450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27FDB23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E068D0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C5D320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559B2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2DE1C3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3AD17A" w14:textId="77777777" w:rsidR="007733ED" w:rsidRDefault="007733ED">
            <w:pPr>
              <w:pStyle w:val="EmptyLayoutCell"/>
            </w:pPr>
          </w:p>
        </w:tc>
      </w:tr>
      <w:tr w:rsidR="007733ED" w14:paraId="3A0381CF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AC0FFD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24BED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02C46D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B0E9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DA6B3F1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521EE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C789BF2" w14:textId="77777777" w:rsidR="007733ED" w:rsidRDefault="007733ED"/>
        </w:tc>
      </w:tr>
      <w:tr w:rsidR="007733ED" w14:paraId="7FD36C20" w14:textId="77777777" w:rsidTr="009C048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97B57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18A8AF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30C2C5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50E25F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AD2D063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491628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7C77C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0BFEB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9384C48" w14:textId="77777777" w:rsidR="007733ED" w:rsidRDefault="007733ED">
            <w:pPr>
              <w:pStyle w:val="EmptyLayoutCell"/>
            </w:pPr>
          </w:p>
        </w:tc>
      </w:tr>
      <w:tr w:rsidR="007733ED" w14:paraId="25B6DDD6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E7FF2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33B0C4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9111AF5" w14:textId="77777777" w:rsidR="007733ED" w:rsidRDefault="007733ED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7733ED" w14:paraId="5F9C144E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43F4F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1A221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99BAB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733ED" w14:paraId="1F400D5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3E5DB" w14:textId="77777777" w:rsidR="007733ED" w:rsidRDefault="00F80029">
                  <w:r>
                    <w:rPr>
                      <w:sz w:val="24"/>
                    </w:rPr>
                    <w:t xml:space="preserve">УК-6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55BD27" w14:textId="77777777" w:rsidR="007733ED" w:rsidRDefault="00F80029">
                  <w:r>
                    <w:rPr>
                      <w:sz w:val="24"/>
                    </w:rPr>
                    <w:t>УК-6.1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65CA9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планировать и организовывать свою деятельность.</w:t>
                  </w:r>
                </w:p>
                <w:p w14:paraId="755D818E" w14:textId="77777777" w:rsidR="007733ED" w:rsidRDefault="007733ED"/>
              </w:tc>
            </w:tr>
            <w:tr w:rsidR="007733ED" w14:paraId="16D510D2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4C73AE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ED970" w14:textId="77777777" w:rsidR="007733ED" w:rsidRDefault="00F80029">
                  <w:r>
                    <w:rPr>
                      <w:sz w:val="24"/>
                    </w:rPr>
                    <w:t>УК-6.3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E88803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понятия профессиональной карьеры, успеха в профессиональной деятельности.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14:paraId="4CB6AB43" w14:textId="77777777" w:rsidR="007733ED" w:rsidRDefault="007733ED"/>
              </w:tc>
            </w:tr>
            <w:tr w:rsidR="007733ED" w14:paraId="3EDD3F90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F5D9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CE4A18" w14:textId="77777777" w:rsidR="007733ED" w:rsidRDefault="00F80029">
                  <w:r>
                    <w:rPr>
                      <w:sz w:val="24"/>
                    </w:rPr>
                    <w:t>УК-6.4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 xml:space="preserve">ыстраивает траекторию личностного развития и профессионального роста на основе принципов образования </w:t>
                  </w:r>
                  <w:r>
                    <w:rPr>
                      <w:sz w:val="24"/>
                    </w:rPr>
                    <w:lastRenderedPageBreak/>
                    <w:t>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D4067" w14:textId="77777777" w:rsidR="007733ED" w:rsidRDefault="00F80029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принципы образования в течение всей жизни.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разрабатывать мероприятия и формировать предметно-</w:t>
                  </w:r>
                  <w:r>
                    <w:rPr>
                      <w:sz w:val="24"/>
                    </w:rPr>
                    <w:lastRenderedPageBreak/>
                    <w:t>пространственную среду, обеспечивающую условия саморазвития.</w:t>
                  </w:r>
                </w:p>
                <w:p w14:paraId="7B9C8668" w14:textId="77777777" w:rsidR="007733ED" w:rsidRDefault="007733ED"/>
              </w:tc>
            </w:tr>
            <w:tr w:rsidR="007733ED" w14:paraId="0FD789D3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C53D9" w14:textId="77777777" w:rsidR="007733ED" w:rsidRDefault="007733ED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9922F" w14:textId="77777777" w:rsidR="007733ED" w:rsidRDefault="00F80029">
                  <w:r>
                    <w:rPr>
                      <w:sz w:val="24"/>
                    </w:rPr>
                    <w:t>УК-6.5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B9F390" w14:textId="77777777" w:rsidR="007733ED" w:rsidRDefault="00F80029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технологию, принципы и правила тайм-менеджмента.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принципы тайм-менеджмента для обеспечения личной эффективности.</w:t>
                  </w:r>
                </w:p>
                <w:p w14:paraId="0FC190AA" w14:textId="77777777" w:rsidR="007733ED" w:rsidRDefault="007733ED"/>
              </w:tc>
            </w:tr>
          </w:tbl>
          <w:p w14:paraId="5ACF22BE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74AA9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1C22FD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1B206AD" w14:textId="77777777" w:rsidR="007733ED" w:rsidRDefault="007733ED">
            <w:pPr>
              <w:pStyle w:val="EmptyLayoutCell"/>
            </w:pPr>
          </w:p>
        </w:tc>
      </w:tr>
      <w:tr w:rsidR="007733ED" w14:paraId="65BAED01" w14:textId="77777777" w:rsidTr="009C048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3691D0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8C896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4806D9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DF82725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4029D9E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36594C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0A9DF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15A111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74ED129" w14:textId="77777777" w:rsidR="007733ED" w:rsidRDefault="007733ED">
            <w:pPr>
              <w:pStyle w:val="EmptyLayoutCell"/>
            </w:pPr>
          </w:p>
        </w:tc>
      </w:tr>
      <w:tr w:rsidR="007733ED" w14:paraId="7606E8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233AC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9277A1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8F5B47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0409B8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518B377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A9903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0F0385" w14:textId="77777777" w:rsidR="007733ED" w:rsidRDefault="007733ED"/>
        </w:tc>
      </w:tr>
      <w:tr w:rsidR="007733ED" w14:paraId="19A90E4E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A83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0C1F0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2FD101F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1605060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6F847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DEBE26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5A6A8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0B6A6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A15995B" w14:textId="77777777" w:rsidR="007733ED" w:rsidRDefault="007733ED">
            <w:pPr>
              <w:pStyle w:val="EmptyLayoutCell"/>
            </w:pPr>
          </w:p>
        </w:tc>
      </w:tr>
      <w:tr w:rsidR="007733ED" w14:paraId="3A03FFC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967C7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308DB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1B2713C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93B5C" w14:textId="77777777" w:rsidR="007733ED" w:rsidRDefault="00F80029">
                  <w:r>
                    <w:rPr>
                      <w:sz w:val="28"/>
                    </w:rPr>
                    <w:t xml:space="preserve"> 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 Освоение дисциплины базируется на изучении дисциплин: Психология. </w:t>
                  </w:r>
                  <w:r>
                    <w:rPr>
                      <w:sz w:val="28"/>
                    </w:rPr>
                    <w:br/>
                    <w:t xml:space="preserve">           Освоение дисциплины необходимо как предшествующее для прохождения технологической практики и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14:paraId="452DE36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C7AA04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6432F7" w14:textId="77777777" w:rsidR="007733ED" w:rsidRDefault="007733ED"/>
        </w:tc>
      </w:tr>
      <w:tr w:rsidR="007733ED" w14:paraId="6B4DD314" w14:textId="77777777" w:rsidTr="009C048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784B29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E843E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C80DC5D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692BC8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65700E6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2CA557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3C9A62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AFB5C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80FA585" w14:textId="77777777" w:rsidR="007733ED" w:rsidRDefault="007733ED">
            <w:pPr>
              <w:pStyle w:val="EmptyLayoutCell"/>
            </w:pPr>
          </w:p>
        </w:tc>
      </w:tr>
      <w:tr w:rsidR="007733ED" w14:paraId="0C6B0F2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A7987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909372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EAAA62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57F8B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23B5EC6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3B268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941CD3B" w14:textId="77777777" w:rsidR="007733ED" w:rsidRDefault="007733ED"/>
        </w:tc>
      </w:tr>
      <w:tr w:rsidR="007733ED" w14:paraId="032F7E1E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30FFE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D6AF6B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314559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E238745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4095BF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61A4DA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22C71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3D27C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C2CF13D" w14:textId="77777777" w:rsidR="007733ED" w:rsidRDefault="007733ED">
            <w:pPr>
              <w:pStyle w:val="EmptyLayoutCell"/>
            </w:pPr>
          </w:p>
        </w:tc>
      </w:tr>
      <w:tr w:rsidR="007733ED" w14:paraId="53710679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05E6E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788AAF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A738E8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6D26B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- 3 семестр</w:t>
                  </w:r>
                </w:p>
              </w:tc>
            </w:tr>
          </w:tbl>
          <w:p w14:paraId="4E2FAC8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FAAEE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15ABEA" w14:textId="77777777" w:rsidR="007733ED" w:rsidRDefault="007733ED"/>
        </w:tc>
      </w:tr>
      <w:tr w:rsidR="007733ED" w14:paraId="03AEEA29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212415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60E02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84DBB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FEDCC42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0C1B7A6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2AF339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5A40D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75E83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95A9910" w14:textId="77777777" w:rsidR="007733ED" w:rsidRDefault="007733ED">
            <w:pPr>
              <w:pStyle w:val="EmptyLayoutCell"/>
            </w:pPr>
          </w:p>
        </w:tc>
      </w:tr>
      <w:tr w:rsidR="007733ED" w14:paraId="4FF44D9D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59D739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A2859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AECC50E" w14:textId="77777777"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733ED" w14:paraId="1FB3E8F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08EF0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879C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14:paraId="4EE2DED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CE4E8" w14:textId="77777777"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6735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733ED" w14:paraId="10CF68E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8CA876" w14:textId="77777777"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27B17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7489E9C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F88E34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45FBE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48AEB09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AEEA1" w14:textId="77777777"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18742" w14:textId="77777777" w:rsidR="007733ED" w:rsidRDefault="007733ED"/>
              </w:tc>
            </w:tr>
            <w:tr w:rsidR="007733ED" w14:paraId="75743E56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A555E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69EB4A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641362E9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85BE3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39C3A6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E85AC3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679E8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F9D6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16E5E54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C9E3B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F3F22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C3FDCE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A8ED2" w14:textId="77777777"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65CB95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733ED" w14:paraId="632B910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B9371" w14:textId="77777777"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42EF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78</w:t>
                  </w:r>
                </w:p>
              </w:tc>
            </w:tr>
            <w:tr w:rsidR="007733ED" w14:paraId="181A0B6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88434" w14:textId="77777777" w:rsidR="007733ED" w:rsidRDefault="00F8002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4889E" w14:textId="77777777" w:rsidR="007733ED" w:rsidRDefault="007733ED"/>
              </w:tc>
            </w:tr>
            <w:tr w:rsidR="007733ED" w14:paraId="0EBFF3A9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349835" w14:textId="77777777"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14:paraId="27B78160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35C07" w14:textId="77777777" w:rsidR="007733ED" w:rsidRDefault="00F80029">
                  <w:r>
                    <w:rPr>
                      <w:sz w:val="28"/>
                    </w:rPr>
                    <w:lastRenderedPageBreak/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1E7D3E" w14:textId="77777777" w:rsidR="007733ED" w:rsidRDefault="007733ED"/>
              </w:tc>
            </w:tr>
            <w:tr w:rsidR="007733ED" w14:paraId="532885F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5EB0F26" w14:textId="77777777"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10563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54A88795" w14:textId="77777777"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0664F12" w14:textId="77777777" w:rsidR="007733ED" w:rsidRDefault="007733ED">
            <w:pPr>
              <w:pStyle w:val="EmptyLayoutCell"/>
            </w:pPr>
          </w:p>
        </w:tc>
      </w:tr>
      <w:tr w:rsidR="007733ED" w14:paraId="4F3E2F01" w14:textId="77777777" w:rsidTr="009C048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52655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068442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30CC704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C3BEC26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DF45D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D8759B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89B10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95A04F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D7CFE8C" w14:textId="77777777" w:rsidR="007733ED" w:rsidRDefault="007733ED">
            <w:pPr>
              <w:pStyle w:val="EmptyLayoutCell"/>
            </w:pPr>
          </w:p>
        </w:tc>
      </w:tr>
      <w:tr w:rsidR="007733ED" w14:paraId="6A32DA3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9E13A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64C2CA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4AEA1CD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91800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- 2 курс</w:t>
                  </w:r>
                </w:p>
              </w:tc>
            </w:tr>
          </w:tbl>
          <w:p w14:paraId="1260F45E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8B7D9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E5DA93F" w14:textId="77777777" w:rsidR="007733ED" w:rsidRDefault="007733ED"/>
        </w:tc>
      </w:tr>
      <w:tr w:rsidR="007733ED" w14:paraId="75B547F6" w14:textId="77777777" w:rsidTr="009C048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EA1B11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1D1FA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B5470FC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17F3E2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811AE3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8F16EC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347D8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C0495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CB136E" w14:textId="77777777" w:rsidR="007733ED" w:rsidRDefault="007733ED">
            <w:pPr>
              <w:pStyle w:val="EmptyLayoutCell"/>
            </w:pPr>
          </w:p>
        </w:tc>
      </w:tr>
      <w:tr w:rsidR="007733ED" w14:paraId="34A6FFD2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696A2E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BF3449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7733ED" w14:paraId="75F30C0D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9C21A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C530E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733ED" w14:paraId="7FC15940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236A7" w14:textId="77777777" w:rsidR="007733ED" w:rsidRDefault="00F80029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755C0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733ED" w14:paraId="4E621BF8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9D66D" w14:textId="77777777" w:rsidR="007733ED" w:rsidRDefault="00F80029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F3D5E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733ED" w14:paraId="1DB90D46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7C825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5FF1F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4BFE1DBD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EF511" w14:textId="77777777" w:rsidR="007733ED" w:rsidRDefault="00F80029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4C87B0" w14:textId="77777777" w:rsidR="007733ED" w:rsidRDefault="007733ED"/>
              </w:tc>
            </w:tr>
            <w:tr w:rsidR="007733ED" w14:paraId="4595D1D8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7BB57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AF715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6FF7C918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036FE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6A7AD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68FC310F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EA9E00" w14:textId="77777777" w:rsidR="007733ED" w:rsidRDefault="00F80029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C1847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057BB65" w14:textId="77777777" w:rsidTr="00F1306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3016A" w14:textId="77777777" w:rsidR="007733ED" w:rsidRDefault="00F80029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A07BD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733ED" w14:paraId="7945DB7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CF472" w14:textId="77777777" w:rsidR="007733ED" w:rsidRDefault="00F80029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FAA2D7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4FC6BA7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1110B" w14:textId="77777777" w:rsidR="007733ED" w:rsidRDefault="00F80029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77816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90</w:t>
                  </w:r>
                </w:p>
              </w:tc>
            </w:tr>
            <w:tr w:rsidR="007733ED" w14:paraId="07823FA4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C0BE0" w14:textId="77777777" w:rsidR="007733ED" w:rsidRDefault="00F80029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903D09" w14:textId="77777777" w:rsidR="007733ED" w:rsidRDefault="007733ED"/>
              </w:tc>
            </w:tr>
            <w:tr w:rsidR="007733ED" w14:paraId="297BDB19" w14:textId="77777777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20FD" w14:textId="77777777" w:rsidR="007733ED" w:rsidRDefault="00F80029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8E5C69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733ED" w14:paraId="4BEC7A7B" w14:textId="77777777" w:rsidTr="00F1306A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11558" w14:textId="77777777" w:rsidR="007733ED" w:rsidRDefault="00F80029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733ED" w14:paraId="649536DB" w14:textId="77777777" w:rsidTr="00F1306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38C49" w14:textId="77777777" w:rsidR="007733ED" w:rsidRDefault="00F80029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9B0EC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733ED" w14:paraId="76FAC2D5" w14:textId="77777777" w:rsidTr="00F1306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B6669B1" w14:textId="77777777" w:rsidR="007733ED" w:rsidRDefault="00F80029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187FD" w14:textId="77777777" w:rsidR="007733ED" w:rsidRDefault="00F80029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0D1161F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EE8DD1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67654FA" w14:textId="77777777" w:rsidR="007733ED" w:rsidRDefault="007733ED"/>
        </w:tc>
      </w:tr>
      <w:tr w:rsidR="007733ED" w14:paraId="55FA8D58" w14:textId="77777777" w:rsidTr="009C048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B0DEA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5A6B7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0D9499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E8D07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09332D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11228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65EA5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DBB60D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5E3F9FF" w14:textId="77777777" w:rsidR="007733ED" w:rsidRDefault="007733ED">
            <w:pPr>
              <w:pStyle w:val="EmptyLayoutCell"/>
            </w:pPr>
          </w:p>
        </w:tc>
      </w:tr>
      <w:tr w:rsidR="007733ED" w14:paraId="135CBE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0D3D6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F9DA2E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C7B31F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40C46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552F6FFF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7E86B45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A68038B" w14:textId="77777777" w:rsidR="007733ED" w:rsidRDefault="007733ED"/>
        </w:tc>
      </w:tr>
      <w:tr w:rsidR="007733ED" w14:paraId="13628EB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7FD121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AB19AC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904D33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27EF60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C16FC28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8D472E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49091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1EEBD4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DF30DE" w14:textId="77777777" w:rsidR="007733ED" w:rsidRDefault="007733ED">
            <w:pPr>
              <w:pStyle w:val="EmptyLayoutCell"/>
            </w:pPr>
          </w:p>
        </w:tc>
      </w:tr>
      <w:tr w:rsidR="007733ED" w14:paraId="4097E9D3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09D9B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F16BFC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9A5A21A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C89915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248B9BB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B09FF3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98FE6DA" w14:textId="77777777" w:rsidR="007733ED" w:rsidRDefault="007733ED"/>
        </w:tc>
      </w:tr>
      <w:tr w:rsidR="007733ED" w14:paraId="0181AE10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F2191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8B8A413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E7B5340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C35C31A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58A71E0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3F3F0C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626A5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E95F07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3781F7" w14:textId="77777777" w:rsidR="007733ED" w:rsidRDefault="007733ED">
            <w:pPr>
              <w:pStyle w:val="EmptyLayoutCell"/>
            </w:pPr>
          </w:p>
        </w:tc>
      </w:tr>
      <w:tr w:rsidR="007733ED" w14:paraId="7304E5B0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FF3A4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6CBFC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 w14:paraId="2D0175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05AA0E" w14:textId="77777777"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59AB7D" w14:textId="77777777"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148A1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 w14:paraId="59C96AF3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E72AF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525EB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079235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80AFEF" w14:textId="77777777"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EA0B8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 w14:paraId="6B8406A2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8C080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9DA846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4D3AA2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CF0AF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50684" w14:textId="77777777"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37CCC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87598" w14:textId="77777777" w:rsidR="007733ED" w:rsidRDefault="007733ED"/>
              </w:tc>
            </w:tr>
            <w:tr w:rsidR="007733ED" w14:paraId="3682880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F5A7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3DF9A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9FF3A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543CE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B0D92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6D32E" w14:textId="77777777"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605FC9" w14:textId="77777777"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74DD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том числе по курсовой работе </w:t>
                  </w:r>
                  <w:r>
                    <w:rPr>
                      <w:sz w:val="24"/>
                    </w:rPr>
                    <w:lastRenderedPageBreak/>
                    <w:t>(проекту)</w:t>
                  </w:r>
                </w:p>
              </w:tc>
            </w:tr>
            <w:tr w:rsidR="007733ED" w14:paraId="2265B53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A83FB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22A65" w14:textId="77777777"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164B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C2B7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AE1C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3E59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A721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8DA90" w14:textId="77777777" w:rsidR="007733ED" w:rsidRDefault="007733ED"/>
              </w:tc>
            </w:tr>
            <w:tr w:rsidR="007733ED" w14:paraId="5B08012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5858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F51C6" w14:textId="77777777"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0DD57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8263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F4DD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E947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6728F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CA237" w14:textId="77777777" w:rsidR="007733ED" w:rsidRDefault="007733ED"/>
              </w:tc>
            </w:tr>
            <w:tr w:rsidR="007733ED" w14:paraId="4E3420E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21C7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A4059" w14:textId="77777777"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733E4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8AFC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CABB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5619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E390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5A1E" w14:textId="77777777" w:rsidR="007733ED" w:rsidRDefault="007733ED"/>
              </w:tc>
            </w:tr>
            <w:tr w:rsidR="007733ED" w14:paraId="178D54B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DFA00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0BF3E7" w14:textId="77777777"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98D55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C233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00E4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0D26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55EC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13D66" w14:textId="77777777" w:rsidR="007733ED" w:rsidRDefault="007733ED"/>
              </w:tc>
            </w:tr>
            <w:tr w:rsidR="007733ED" w14:paraId="4CB752D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8929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1D03C7" w14:textId="77777777"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696F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BAD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B03B0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5F3B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310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ABF3DD" w14:textId="77777777" w:rsidR="007733ED" w:rsidRDefault="007733ED"/>
              </w:tc>
            </w:tr>
            <w:tr w:rsidR="007733ED" w14:paraId="7642387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17E49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86863E" w14:textId="77777777"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8DC8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1F9D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BA20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39AF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DE1C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C8C61" w14:textId="77777777" w:rsidR="007733ED" w:rsidRDefault="007733ED"/>
              </w:tc>
            </w:tr>
            <w:tr w:rsidR="007733ED" w14:paraId="231BD241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7DBF51" w14:textId="77777777" w:rsidR="007733ED" w:rsidRDefault="00F8002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21715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0644E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8DA556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CAB29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0F1257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3F9AA1" w14:textId="77777777" w:rsidR="007733ED" w:rsidRDefault="007733ED"/>
              </w:tc>
            </w:tr>
            <w:tr w:rsidR="007733ED" w14:paraId="60E3442B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DD131" w14:textId="77777777"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F3B4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0159E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E391BE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5B0C26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EDFDC0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2C707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 w14:paraId="463C7D53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B15A4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9FD4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5AE28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78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E724ED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05D4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6798F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F2087E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733ED" w14:paraId="06D0FF40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0BD4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ACA33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7BEC3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1736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4776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58D7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139BD" w14:textId="77777777" w:rsidR="007733ED" w:rsidRDefault="007733ED"/>
              </w:tc>
            </w:tr>
          </w:tbl>
          <w:p w14:paraId="1ADCE9D5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0350F8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46039A" w14:textId="77777777" w:rsidR="007733ED" w:rsidRDefault="007733ED"/>
        </w:tc>
      </w:tr>
      <w:tr w:rsidR="007733ED" w14:paraId="6300F8CE" w14:textId="77777777" w:rsidTr="009C048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EC7A5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1F0B2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FB3741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835D8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7A8D91D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39E272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5088CB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D9C78C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6D1A056" w14:textId="77777777" w:rsidR="007733ED" w:rsidRDefault="007733ED">
            <w:pPr>
              <w:pStyle w:val="EmptyLayoutCell"/>
            </w:pPr>
          </w:p>
        </w:tc>
      </w:tr>
      <w:tr w:rsidR="007733ED" w14:paraId="5B640BFD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55D08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2D8EC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09DFD6A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CB49E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6B3A7811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1D153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FC4C91C" w14:textId="77777777" w:rsidR="007733ED" w:rsidRDefault="007733ED"/>
        </w:tc>
      </w:tr>
      <w:tr w:rsidR="007733ED" w14:paraId="512BD2A8" w14:textId="77777777" w:rsidTr="009C048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2CDA6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C4688E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EBEB13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DA6096D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5C4660D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8BD73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CB3DCF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D0EDAD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EEE749" w14:textId="77777777" w:rsidR="007733ED" w:rsidRDefault="007733ED">
            <w:pPr>
              <w:pStyle w:val="EmptyLayoutCell"/>
            </w:pPr>
          </w:p>
        </w:tc>
      </w:tr>
      <w:tr w:rsidR="007733ED" w14:paraId="0E46976B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3D49A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405919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7733ED" w14:paraId="32BC807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A6F976" w14:textId="77777777" w:rsidR="007733ED" w:rsidRDefault="007733ED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BCF47E" w14:textId="77777777" w:rsidR="007733ED" w:rsidRDefault="007733ED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FC4A5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733ED" w14:paraId="1F41A220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980F33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BC814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79C15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7B8BEC" w14:textId="77777777" w:rsidR="007733ED" w:rsidRDefault="007733ED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3C2B7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733ED" w14:paraId="00EE2779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F56F95" w14:textId="77777777" w:rsidR="007733ED" w:rsidRDefault="007733ED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66551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9CB7C" w14:textId="77777777" w:rsidR="007733ED" w:rsidRDefault="007733ED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045F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37E5A0" w14:textId="77777777" w:rsidR="007733ED" w:rsidRDefault="007733ED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0F20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010A1F" w14:textId="77777777" w:rsidR="007733ED" w:rsidRDefault="007733ED"/>
              </w:tc>
            </w:tr>
            <w:tr w:rsidR="007733ED" w14:paraId="0DAF61BB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D092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03E4F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74DDCE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6E1982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53279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DFFCE" w14:textId="77777777" w:rsidR="007733ED" w:rsidRDefault="00F80029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4B7659" w14:textId="77777777" w:rsidR="007733ED" w:rsidRDefault="00F80029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81F8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733ED" w14:paraId="78928AC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450001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1DDB44" w14:textId="77777777" w:rsidR="007733ED" w:rsidRDefault="00F80029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</w:t>
                  </w:r>
                  <w:r>
                    <w:rPr>
                      <w:sz w:val="24"/>
                    </w:rPr>
                    <w:lastRenderedPageBreak/>
                    <w:t>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17C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B2D9A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68A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8A4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45C2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3FAB10" w14:textId="77777777" w:rsidR="007733ED" w:rsidRDefault="007733ED"/>
              </w:tc>
            </w:tr>
            <w:tr w:rsidR="007733ED" w14:paraId="08E8FCB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3122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3CCAAC" w14:textId="77777777" w:rsidR="007733ED" w:rsidRDefault="00F80029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7F42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9EB44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7679C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AC8D8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7E27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8649E" w14:textId="77777777" w:rsidR="007733ED" w:rsidRDefault="007733ED"/>
              </w:tc>
            </w:tr>
            <w:tr w:rsidR="007733ED" w14:paraId="5526A1F8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46B0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A9DE6" w14:textId="77777777" w:rsidR="007733ED" w:rsidRDefault="00F80029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88366E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CE47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48BA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E863F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90ED0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E25D6B" w14:textId="77777777" w:rsidR="007733ED" w:rsidRDefault="007733ED"/>
              </w:tc>
            </w:tr>
            <w:tr w:rsidR="007733ED" w14:paraId="31A866B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20879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EF6FC" w14:textId="77777777" w:rsidR="007733ED" w:rsidRDefault="00F80029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560BC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F5A5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89AA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2218F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239D5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7A02A" w14:textId="77777777" w:rsidR="007733ED" w:rsidRDefault="007733ED"/>
              </w:tc>
            </w:tr>
            <w:tr w:rsidR="007733ED" w14:paraId="0985D1A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7A47B0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FB6A" w14:textId="77777777" w:rsidR="007733ED" w:rsidRDefault="00F80029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5C822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B83CB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3BB92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A955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FD65D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F8A9F" w14:textId="77777777" w:rsidR="007733ED" w:rsidRDefault="007733ED"/>
              </w:tc>
            </w:tr>
            <w:tr w:rsidR="007733ED" w14:paraId="7904B3B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7B51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C69D7" w14:textId="77777777" w:rsidR="007733ED" w:rsidRDefault="00F80029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50F15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0786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74D0C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3B2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A1F7F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280D1" w14:textId="77777777" w:rsidR="007733ED" w:rsidRDefault="007733ED"/>
              </w:tc>
            </w:tr>
            <w:tr w:rsidR="007733ED" w14:paraId="1511503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6F022B" w14:textId="77777777" w:rsidR="007733ED" w:rsidRDefault="00F80029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2F62C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9AEBE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992F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685D5B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D2526A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064A2" w14:textId="77777777" w:rsidR="007733ED" w:rsidRDefault="007733ED"/>
              </w:tc>
            </w:tr>
            <w:tr w:rsidR="007733ED" w14:paraId="01AFA459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E9AF4" w14:textId="77777777" w:rsidR="007733ED" w:rsidRDefault="00F80029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CB6819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65385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2E1581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FBBCEF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8BEE7E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49578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733ED" w14:paraId="3350BDE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096C4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4AC08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87CAF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94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40DE1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55572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BBAEB0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9593A" w14:textId="77777777" w:rsidR="007733ED" w:rsidRDefault="00F80029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733ED" w14:paraId="4B15A5BF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1BA08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9A9574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46719" w14:textId="77777777" w:rsidR="007733ED" w:rsidRDefault="007733ED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3E966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DB430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66FE1" w14:textId="77777777" w:rsidR="007733ED" w:rsidRDefault="00F80029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EC76F" w14:textId="77777777" w:rsidR="007733ED" w:rsidRDefault="007733ED"/>
              </w:tc>
            </w:tr>
          </w:tbl>
          <w:p w14:paraId="1884619D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A1739E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1DD34FD" w14:textId="77777777" w:rsidR="007733ED" w:rsidRDefault="007733ED"/>
        </w:tc>
      </w:tr>
      <w:tr w:rsidR="007733ED" w14:paraId="411F8D3F" w14:textId="77777777" w:rsidTr="009C048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2B9E9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70D676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4E03626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88A1C01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561482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019C85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26EEE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A8943F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64C1DC9" w14:textId="77777777" w:rsidR="007733ED" w:rsidRDefault="007733ED">
            <w:pPr>
              <w:pStyle w:val="EmptyLayoutCell"/>
            </w:pPr>
          </w:p>
        </w:tc>
      </w:tr>
      <w:tr w:rsidR="007733ED" w14:paraId="0177C3F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7A92E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63CDFD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4F974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243CC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556AE158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053DE6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C883C23" w14:textId="77777777" w:rsidR="007733ED" w:rsidRDefault="007733ED"/>
        </w:tc>
      </w:tr>
      <w:tr w:rsidR="007733ED" w14:paraId="237578F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A593E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27CF19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B40D0A5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0910668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6AFB40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D9A27E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FA1EC4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7B081D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DF3223D" w14:textId="77777777" w:rsidR="007733ED" w:rsidRDefault="007733ED">
            <w:pPr>
              <w:pStyle w:val="EmptyLayoutCell"/>
            </w:pPr>
          </w:p>
        </w:tc>
      </w:tr>
      <w:tr w:rsidR="007733ED" w14:paraId="0F9EC91C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AE90D7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F784A2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7733ED" w14:paraId="7AB83168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A836DB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D6114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91F6DD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482655" w14:paraId="75F8F72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C5AAC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F291E" w14:textId="77777777" w:rsidR="00482655" w:rsidRDefault="00482655">
                  <w:r>
                    <w:rPr>
                      <w:sz w:val="24"/>
                    </w:rPr>
                    <w:t xml:space="preserve">Основные положения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>. Виды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1912F3" w14:textId="56A73D27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5005475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F5FC6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7A1476" w14:textId="77777777" w:rsidR="00482655" w:rsidRDefault="00482655">
                  <w:r>
                    <w:rPr>
                      <w:sz w:val="24"/>
                    </w:rPr>
                    <w:t>Система управления временем: планирование, организация, выбор решения поставленных задач, выполнение и контроль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6FAB23" w14:textId="3AAD1822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0D424E7D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8F98F8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484C" w14:textId="77777777" w:rsidR="00482655" w:rsidRDefault="00482655">
                  <w:r>
                    <w:rPr>
                      <w:sz w:val="24"/>
                    </w:rPr>
                    <w:t>Инвентаризация и анализ времени.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E5C29" w14:textId="5E9811CF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3F21EC12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9D0BA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935B4" w14:textId="77777777" w:rsidR="00482655" w:rsidRDefault="00482655">
                  <w:r>
                    <w:rPr>
                      <w:sz w:val="24"/>
                    </w:rPr>
                    <w:t xml:space="preserve">Роль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в саморазвитии и </w:t>
                  </w:r>
                  <w:proofErr w:type="spellStart"/>
                  <w:r>
                    <w:rPr>
                      <w:sz w:val="24"/>
                    </w:rPr>
                    <w:t>самоменеджменте</w:t>
                  </w:r>
                  <w:proofErr w:type="spellEnd"/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E14D4" w14:textId="377D7C9F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4D6C1AF4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6A4D54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53A5F" w14:textId="77777777" w:rsidR="00482655" w:rsidRDefault="00482655">
                  <w:r>
                    <w:rPr>
                      <w:sz w:val="24"/>
                    </w:rPr>
                    <w:t>Рациональная организация труда менеджера.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D4AD1" w14:textId="23F7B1F4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482655" w14:paraId="582978A8" w14:textId="77777777" w:rsidTr="009C048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2D31D" w14:textId="77777777" w:rsidR="00482655" w:rsidRDefault="0048265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79DC85" w14:textId="77777777" w:rsidR="00482655" w:rsidRDefault="00482655">
                  <w:r>
                    <w:rPr>
                      <w:sz w:val="24"/>
                    </w:rPr>
                    <w:t xml:space="preserve">Эффективные технологии (инструменты)  формирования и оценки </w:t>
                  </w:r>
                  <w:proofErr w:type="gramStart"/>
                  <w:r>
                    <w:rPr>
                      <w:sz w:val="24"/>
                    </w:rPr>
                    <w:t>тайм-менеджмента</w:t>
                  </w:r>
                  <w:proofErr w:type="gramEnd"/>
                  <w:r>
                    <w:rPr>
                      <w:sz w:val="24"/>
                    </w:rPr>
                    <w:t xml:space="preserve">  руководителей.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DC41E" w14:textId="7AC22931" w:rsidR="00482655" w:rsidRDefault="00482655">
                  <w:r>
                    <w:rPr>
                      <w:sz w:val="24"/>
                    </w:rPr>
                    <w:t>1,2,3,4,5,6</w:t>
                  </w:r>
                </w:p>
              </w:tc>
            </w:tr>
          </w:tbl>
          <w:p w14:paraId="4A06A2FE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BA7BB9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CD3ACF3" w14:textId="77777777" w:rsidR="007733ED" w:rsidRDefault="007733ED"/>
        </w:tc>
      </w:tr>
      <w:tr w:rsidR="007733ED" w14:paraId="7CDA165A" w14:textId="77777777" w:rsidTr="009C048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96012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B60D2D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5246E6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1AC7DA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15E0C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22809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AD00C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6044BF4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DE2B22B" w14:textId="77777777" w:rsidR="007733ED" w:rsidRDefault="007733ED">
            <w:pPr>
              <w:pStyle w:val="EmptyLayoutCell"/>
            </w:pPr>
          </w:p>
        </w:tc>
      </w:tr>
      <w:tr w:rsidR="007733ED" w14:paraId="560E2F16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9868E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FDBA5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0C788B5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27392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07859632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DFA1A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048706F" w14:textId="77777777" w:rsidR="007733ED" w:rsidRDefault="007733ED"/>
        </w:tc>
      </w:tr>
      <w:tr w:rsidR="007733ED" w14:paraId="179CD85E" w14:textId="77777777" w:rsidTr="009C048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3133E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FA05D95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6332053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26C1274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0CC130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F5C082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8B0D4F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E6248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2141600" w14:textId="77777777" w:rsidR="007733ED" w:rsidRDefault="007733ED">
            <w:pPr>
              <w:pStyle w:val="EmptyLayoutCell"/>
            </w:pPr>
          </w:p>
        </w:tc>
      </w:tr>
      <w:tr w:rsidR="007733ED" w14:paraId="61B60A97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2543DE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A9A4EA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EFDE9E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89C37" w14:textId="77777777" w:rsidR="007733ED" w:rsidRDefault="00F80029" w:rsidP="00482655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2E025F44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0D773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BA345B6" w14:textId="77777777" w:rsidR="007733ED" w:rsidRDefault="007733ED"/>
        </w:tc>
      </w:tr>
      <w:tr w:rsidR="007733ED" w14:paraId="2320196F" w14:textId="77777777" w:rsidTr="009C048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C13AE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FD163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24A3091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3361CC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DFB63B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02D911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F240AE1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4C2265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744BD53" w14:textId="77777777" w:rsidR="007733ED" w:rsidRDefault="007733ED">
            <w:pPr>
              <w:pStyle w:val="EmptyLayoutCell"/>
            </w:pPr>
          </w:p>
        </w:tc>
      </w:tr>
      <w:tr w:rsidR="007733ED" w14:paraId="089F647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17C699A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EC0E37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1F3D765D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A2295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13F28529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EB3249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EF503CC" w14:textId="77777777" w:rsidR="007733ED" w:rsidRDefault="007733ED"/>
        </w:tc>
      </w:tr>
      <w:tr w:rsidR="007733ED" w14:paraId="6D16E828" w14:textId="77777777" w:rsidTr="009C048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5DD8A9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1A6B2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38E1FD2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E6794FA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6CB24EC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A542D0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A4F4CD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43A6E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166BABE" w14:textId="77777777" w:rsidR="007733ED" w:rsidRDefault="007733ED">
            <w:pPr>
              <w:pStyle w:val="EmptyLayoutCell"/>
            </w:pPr>
          </w:p>
        </w:tc>
      </w:tr>
      <w:tr w:rsidR="007733ED" w14:paraId="0DB9B5E5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D53E45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C29ABB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482655" w14:paraId="661FC12F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AD9F1D9" w14:textId="77777777" w:rsidR="00482655" w:rsidRDefault="00482655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82655" w:rsidRPr="00947751" w14:paraId="45A99324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3207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420AEB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Савина, Н. В.  Основы тайм-менеджмента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Н. В. Савина. — Москва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101 с. — (Высшее образование). — ISBN 978-5-534-19580-4.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https://www.urait.ru/bcode/569182 </w:t>
                  </w:r>
                </w:p>
              </w:tc>
            </w:tr>
            <w:tr w:rsidR="00482655" w:rsidRPr="00947751" w14:paraId="006BD4E0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EA7A5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21712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Слинкова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О. К.  Персональный менеджмент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О. К. 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Слинкова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перераб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116 с. — (Высшее образование). — ISBN 978-5-534-16189-2.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https://www.urait.ru/bcode/567231 </w:t>
                  </w:r>
                </w:p>
              </w:tc>
            </w:tr>
            <w:tr w:rsidR="00482655" w:rsidRPr="00947751" w14:paraId="375E31E0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245D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EAA0A" w14:textId="77777777" w:rsidR="00482655" w:rsidRPr="0045647D" w:rsidRDefault="00482655" w:rsidP="007C1F74">
                  <w:pPr>
                    <w:pStyle w:val="aa"/>
                    <w:spacing w:line="240" w:lineRule="auto"/>
                    <w:ind w:left="0"/>
                    <w:jc w:val="both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Савина, Н. В.  Тайм-менеджмент в образовании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учебник для вузов / Н. В. Савина, Е. В. 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Лопанова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. — Москва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 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, 2025. — 159 с. — (Высшее образование). — ISBN 978-5-534-19573-6. — Текст</w:t>
                  </w:r>
                  <w:proofErr w:type="gram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Юрайт</w:t>
                  </w:r>
                  <w:proofErr w:type="spellEnd"/>
                  <w:r w:rsidRPr="0045647D"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 xml:space="preserve"> [сайт]. — URL: https://www.urait.ru/bcode/566939 </w:t>
                  </w:r>
                </w:p>
              </w:tc>
            </w:tr>
            <w:tr w:rsidR="00482655" w14:paraId="718AE0ED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33AC3C1D" w14:textId="77777777" w:rsidR="00482655" w:rsidRDefault="00482655" w:rsidP="007C1F74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482655" w:rsidRPr="00947751" w14:paraId="3D9AF3BC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3CD5E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A974A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sz w:val="28"/>
                    </w:rPr>
                    <w:t>Научно-популярное</w:t>
                  </w:r>
                  <w:proofErr w:type="gramEnd"/>
                  <w:r w:rsidRPr="00947751">
                    <w:rPr>
                      <w:sz w:val="28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sz w:val="28"/>
                    </w:rPr>
                    <w:t>М.:Альпина</w:t>
                  </w:r>
                  <w:proofErr w:type="spellEnd"/>
                  <w:r w:rsidRPr="00947751">
                    <w:rPr>
                      <w:sz w:val="28"/>
                    </w:rPr>
                    <w:t xml:space="preserve"> </w:t>
                  </w:r>
                  <w:proofErr w:type="spellStart"/>
                  <w:r w:rsidRPr="00947751">
                    <w:rPr>
                      <w:sz w:val="28"/>
                    </w:rPr>
                    <w:t>Паблишер</w:t>
                  </w:r>
                  <w:proofErr w:type="spellEnd"/>
                  <w:r w:rsidRPr="00947751">
                    <w:rPr>
                      <w:sz w:val="28"/>
                    </w:rPr>
                    <w:t xml:space="preserve">, 2018. - 176 с.:  </w:t>
                  </w:r>
                  <w:r>
                    <w:rPr>
                      <w:sz w:val="28"/>
                    </w:rPr>
                    <w:t>ISBN</w:t>
                  </w:r>
                  <w:r w:rsidRPr="00947751">
                    <w:rPr>
                      <w:sz w:val="28"/>
                    </w:rPr>
                    <w:t xml:space="preserve"> 978-5-9614-7076-5. - Режим доступа: "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947751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947751">
                    <w:rPr>
                      <w:sz w:val="28"/>
                    </w:rPr>
                    <w:t>=1002228"</w:t>
                  </w:r>
                </w:p>
              </w:tc>
            </w:tr>
            <w:tr w:rsidR="00482655" w:rsidRPr="00947751" w14:paraId="5E4C7461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544E4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0D79D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>Основы менеджмента</w:t>
                  </w:r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sz w:val="28"/>
                    </w:rPr>
                    <w:t>перераб</w:t>
                  </w:r>
                  <w:proofErr w:type="spellEnd"/>
                  <w:r w:rsidRPr="00947751">
                    <w:rPr>
                      <w:sz w:val="28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sz w:val="28"/>
                    </w:rPr>
                    <w:t>Бакалавриат</w:t>
                  </w:r>
                  <w:proofErr w:type="spellEnd"/>
                  <w:r w:rsidRPr="00947751">
                    <w:rPr>
                      <w:sz w:val="28"/>
                    </w:rPr>
                    <w:t>).</w:t>
                  </w:r>
                  <w:proofErr w:type="gramEnd"/>
                  <w:r w:rsidRPr="00947751">
                    <w:rPr>
                      <w:sz w:val="28"/>
                    </w:rPr>
                    <w:t xml:space="preserve">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go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php</w:t>
                  </w:r>
                  <w:r w:rsidRPr="00947751">
                    <w:rPr>
                      <w:sz w:val="28"/>
                    </w:rPr>
                    <w:t>?</w:t>
                  </w:r>
                  <w:r>
                    <w:rPr>
                      <w:sz w:val="28"/>
                    </w:rPr>
                    <w:t>id</w:t>
                  </w:r>
                  <w:r w:rsidRPr="00947751">
                    <w:rPr>
                      <w:sz w:val="28"/>
                    </w:rPr>
                    <w:t>=916114</w:t>
                  </w:r>
                </w:p>
              </w:tc>
            </w:tr>
            <w:tr w:rsidR="00482655" w:rsidRPr="00947751" w14:paraId="3E4352B3" w14:textId="77777777" w:rsidTr="007C1F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199EFB" w14:textId="77777777" w:rsidR="00482655" w:rsidRDefault="00482655" w:rsidP="007C1F74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F4D2B0" w14:textId="77777777" w:rsidR="00482655" w:rsidRPr="00947751" w:rsidRDefault="00482655" w:rsidP="007C1F74">
                  <w:pPr>
                    <w:jc w:val="both"/>
                  </w:pPr>
                  <w:r w:rsidRPr="00947751">
                    <w:rPr>
                      <w:sz w:val="28"/>
                    </w:rPr>
                    <w:t xml:space="preserve">Основы </w:t>
                  </w:r>
                  <w:proofErr w:type="spellStart"/>
                  <w:r w:rsidRPr="00947751">
                    <w:rPr>
                      <w:sz w:val="28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sz w:val="28"/>
                    </w:rPr>
                    <w:t xml:space="preserve"> :</w:t>
                  </w:r>
                  <w:proofErr w:type="gramEnd"/>
                  <w:r w:rsidRPr="00947751">
                    <w:rPr>
                      <w:sz w:val="28"/>
                    </w:rPr>
                    <w:t xml:space="preserve"> ИНФРА-М, 2019. — 312 с. — (Высшее образование).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947751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947751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947751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947751">
                    <w:rPr>
                      <w:sz w:val="28"/>
                    </w:rPr>
                    <w:t>/1004402</w:t>
                  </w:r>
                </w:p>
              </w:tc>
            </w:tr>
          </w:tbl>
          <w:p w14:paraId="157FD125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38737E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578935A" w14:textId="77777777" w:rsidR="007733ED" w:rsidRDefault="007733ED"/>
        </w:tc>
      </w:tr>
      <w:tr w:rsidR="007733ED" w14:paraId="269D9C67" w14:textId="77777777" w:rsidTr="009C048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83CFA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C1519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A640299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9C45AE9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E0606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DE4AE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8EB1A7E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E64003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68C014" w14:textId="77777777" w:rsidR="007733ED" w:rsidRDefault="007733ED">
            <w:pPr>
              <w:pStyle w:val="EmptyLayoutCell"/>
            </w:pPr>
          </w:p>
        </w:tc>
      </w:tr>
      <w:tr w:rsidR="007733ED" w14:paraId="3C3E294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85ECC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D9E543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6C1D2EF9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D1A0D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6A006E3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434F2D4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E5489FA" w14:textId="77777777" w:rsidR="007733ED" w:rsidRDefault="007733ED"/>
        </w:tc>
      </w:tr>
      <w:tr w:rsidR="007733ED" w14:paraId="7857A3CE" w14:textId="77777777" w:rsidTr="009C048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C2E442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ABB92CA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8FB2EEB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7743B78C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BE56F5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BEC6133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59B539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8A216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03124A6" w14:textId="77777777" w:rsidR="007733ED" w:rsidRDefault="007733ED">
            <w:pPr>
              <w:pStyle w:val="EmptyLayoutCell"/>
            </w:pPr>
          </w:p>
        </w:tc>
      </w:tr>
      <w:tr w:rsidR="007733ED" w14:paraId="6E5784DC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341C2F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2A1329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82DEECD" w14:textId="77777777" w:rsidR="007733ED" w:rsidRDefault="007733ED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7705C64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EFF53" w14:textId="77777777" w:rsidR="007733ED" w:rsidRDefault="00F80029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7733ED" w14:paraId="3CC14CE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380CF" w14:textId="77777777" w:rsidR="007733ED" w:rsidRDefault="00F80029">
                  <w:r>
                    <w:rPr>
                      <w:sz w:val="28"/>
                    </w:rPr>
                    <w:t>- Корпоративный менеджмент: www.cfin.ru/marketing</w:t>
                  </w:r>
                </w:p>
              </w:tc>
            </w:tr>
            <w:tr w:rsidR="007733ED" w14:paraId="28B8743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B0339A" w14:textId="77777777" w:rsidR="007733ED" w:rsidRDefault="00F80029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7733ED" w14:paraId="19A45491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E15BA" w14:textId="77777777" w:rsidR="007733ED" w:rsidRDefault="00F80029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733ED" w14:paraId="3681CAD8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D09E7" w14:textId="77777777" w:rsidR="007733ED" w:rsidRDefault="00F80029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733ED" w14:paraId="0480BEA5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F97D6" w14:textId="77777777" w:rsidR="007733ED" w:rsidRDefault="00F80029">
                  <w:r>
                    <w:rPr>
                      <w:sz w:val="28"/>
                    </w:rPr>
                    <w:t>- Основы теории управления: www.studmed.ru/view/ryazanov-va-osnovy-teorii-upravleniya-kurs-lekciy_bbf9d961ecb.html</w:t>
                  </w:r>
                </w:p>
              </w:tc>
            </w:tr>
            <w:tr w:rsidR="007733ED" w14:paraId="5A8FA073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1E6182" w14:textId="77777777" w:rsidR="007733ED" w:rsidRDefault="00F80029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530B4F04" w14:textId="77777777" w:rsidR="007733ED" w:rsidRDefault="007733ED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3E3343A" w14:textId="77777777" w:rsidR="007733ED" w:rsidRDefault="007733ED">
            <w:pPr>
              <w:pStyle w:val="EmptyLayoutCell"/>
            </w:pPr>
          </w:p>
        </w:tc>
      </w:tr>
      <w:tr w:rsidR="007733ED" w14:paraId="7C40B7FF" w14:textId="77777777" w:rsidTr="009C048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90EC6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CAD8DC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8EE196E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15282E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75A281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CE7F1A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2D5AE5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C04DFE1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20D88AA" w14:textId="77777777" w:rsidR="007733ED" w:rsidRDefault="007733ED">
            <w:pPr>
              <w:pStyle w:val="EmptyLayoutCell"/>
            </w:pPr>
          </w:p>
        </w:tc>
      </w:tr>
      <w:tr w:rsidR="007733ED" w14:paraId="20ABECD5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DFB476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1AF266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52AC77D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D2239A" w14:textId="77777777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3D7DD24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F93C4C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A8AFA29" w14:textId="77777777" w:rsidR="007733ED" w:rsidRDefault="007733ED"/>
        </w:tc>
      </w:tr>
      <w:tr w:rsidR="007733ED" w14:paraId="1D8B157E" w14:textId="77777777" w:rsidTr="009C048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EA97D7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3F597B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458AB4F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8B0D78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34A44F7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44A488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689EFD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7A848D8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FF7DD5" w14:textId="77777777" w:rsidR="007733ED" w:rsidRDefault="007733ED">
            <w:pPr>
              <w:pStyle w:val="EmptyLayoutCell"/>
            </w:pPr>
          </w:p>
        </w:tc>
      </w:tr>
      <w:tr w:rsidR="007733ED" w14:paraId="3B3879B5" w14:textId="77777777" w:rsidTr="009C048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C456B1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7733ED" w14:paraId="29AB099E" w14:textId="77777777" w:rsidTr="009C048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3EAEED" w14:textId="77777777" w:rsidR="007733ED" w:rsidRDefault="007733ED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C97FDC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3AD28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7733ED" w14:paraId="3BD2BC8B" w14:textId="77777777" w:rsidTr="009C048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9CA8F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A2EB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B01F4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лицензионное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AC514A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B758B3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>
                    <w:rPr>
                      <w:sz w:val="24"/>
                    </w:rPr>
                    <w:t>отечественного</w:t>
                  </w:r>
                  <w:proofErr w:type="gramEnd"/>
                  <w:r>
                    <w:rPr>
                      <w:sz w:val="24"/>
                    </w:rPr>
                    <w:t xml:space="preserve"> производства</w:t>
                  </w:r>
                </w:p>
              </w:tc>
            </w:tr>
            <w:tr w:rsidR="007733ED" w:rsidRPr="00482655" w14:paraId="264F929B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98017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7C9AA1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Access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E402" w14:textId="77777777" w:rsidR="007733ED" w:rsidRDefault="00F80029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C128B" w14:textId="77777777" w:rsidR="007733ED" w:rsidRDefault="00F80029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90350A" w14:textId="77777777" w:rsidR="007733ED" w:rsidRPr="00A36CB5" w:rsidRDefault="00F80029">
                  <w:pPr>
                    <w:rPr>
                      <w:lang w:val="en-US"/>
                    </w:rPr>
                  </w:pPr>
                  <w:r>
                    <w:rPr>
                      <w:sz w:val="24"/>
                    </w:rPr>
                    <w:t>Антивирус</w:t>
                  </w:r>
                  <w:r w:rsidRPr="00A36CB5">
                    <w:rPr>
                      <w:sz w:val="24"/>
                      <w:lang w:val="en-US"/>
                    </w:rPr>
                    <w:t xml:space="preserve"> </w:t>
                  </w:r>
                  <w:proofErr w:type="spellStart"/>
                  <w:r w:rsidRPr="00A36CB5">
                    <w:rPr>
                      <w:sz w:val="24"/>
                      <w:lang w:val="en-US"/>
                    </w:rPr>
                    <w:t>Dr.Web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 xml:space="preserve"> Security Space (</w:t>
                  </w:r>
                  <w:proofErr w:type="spellStart"/>
                  <w:r>
                    <w:rPr>
                      <w:sz w:val="24"/>
                    </w:rPr>
                    <w:t>демо</w:t>
                  </w:r>
                  <w:proofErr w:type="spellEnd"/>
                  <w:r w:rsidRPr="00A36CB5">
                    <w:rPr>
                      <w:sz w:val="24"/>
                      <w:lang w:val="en-US"/>
                    </w:rPr>
                    <w:t>)</w:t>
                  </w:r>
                </w:p>
              </w:tc>
            </w:tr>
            <w:tr w:rsidR="007733ED" w14:paraId="48759DD8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81335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C5BC5C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Excel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D7E2AC" w14:textId="77777777"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1FC4BE" w14:textId="77777777" w:rsidR="007733ED" w:rsidRDefault="00F80029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B61D9" w14:textId="77777777"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733ED" w14:paraId="2F80C086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354367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67C1C1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80BBD7" w14:textId="77777777" w:rsidR="007733ED" w:rsidRDefault="00F80029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2FFD2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CF786" w14:textId="77777777" w:rsidR="007733ED" w:rsidRDefault="00F80029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733ED" w14:paraId="06C6A5C4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669D6F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29379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07562" w14:textId="77777777"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33DDC9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02FCE" w14:textId="77777777" w:rsidR="007733ED" w:rsidRDefault="007733ED"/>
              </w:tc>
            </w:tr>
            <w:tr w:rsidR="007733ED" w14:paraId="4096ADFC" w14:textId="77777777" w:rsidTr="009C048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D1FEF6" w14:textId="77777777" w:rsidR="007733ED" w:rsidRDefault="00F80029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2EE408" w14:textId="77777777" w:rsidR="007733ED" w:rsidRDefault="00F80029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ED761" w14:textId="77777777" w:rsidR="007733ED" w:rsidRDefault="007733ED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9813A" w14:textId="77777777" w:rsidR="007733ED" w:rsidRDefault="007733ED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F5181" w14:textId="77777777" w:rsidR="007733ED" w:rsidRDefault="007733ED"/>
              </w:tc>
            </w:tr>
          </w:tbl>
          <w:p w14:paraId="6F9D7A81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719E8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CDB57A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5BEFE8E" w14:textId="77777777" w:rsidR="007733ED" w:rsidRDefault="007733ED"/>
        </w:tc>
      </w:tr>
      <w:tr w:rsidR="007733ED" w14:paraId="5D43EA0E" w14:textId="77777777" w:rsidTr="009C048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A1F2C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EC07A6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CEE4418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BB73B63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6E29BF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4443A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E336A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B4833A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01B2AC0" w14:textId="77777777" w:rsidR="007733ED" w:rsidRDefault="007733ED">
            <w:pPr>
              <w:pStyle w:val="EmptyLayoutCell"/>
            </w:pPr>
          </w:p>
        </w:tc>
      </w:tr>
      <w:tr w:rsidR="007733ED" w14:paraId="53937B8B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7700EB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6AE514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27E24CA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7100BD" w14:textId="77777777" w:rsidR="00482655" w:rsidRDefault="00482655">
                  <w:pPr>
                    <w:jc w:val="center"/>
                    <w:rPr>
                      <w:b/>
                      <w:sz w:val="32"/>
                    </w:rPr>
                  </w:pPr>
                </w:p>
                <w:p w14:paraId="28E30277" w14:textId="37C86FAD" w:rsidR="007733ED" w:rsidRDefault="00F80029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1. МАТЕРИАЛЬНО-ТЕХНИЧЕСКОЕ ОБЕСПЕЧЕНИЕ</w:t>
                  </w:r>
                </w:p>
              </w:tc>
            </w:tr>
          </w:tbl>
          <w:p w14:paraId="2FA43A3A" w14:textId="77777777" w:rsidR="007733ED" w:rsidRDefault="007733ED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A5A9172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F8A9C1B" w14:textId="77777777" w:rsidR="007733ED" w:rsidRDefault="007733ED"/>
        </w:tc>
      </w:tr>
      <w:tr w:rsidR="007733ED" w14:paraId="2FCF091D" w14:textId="77777777" w:rsidTr="009C048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BF76520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EF7077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8BA5807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FCFD35E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2EC9A49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E7B3E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ED15B6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A669F77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00627C" w14:textId="77777777" w:rsidR="007733ED" w:rsidRDefault="007733ED">
            <w:pPr>
              <w:pStyle w:val="EmptyLayoutCell"/>
            </w:pPr>
          </w:p>
        </w:tc>
      </w:tr>
      <w:tr w:rsidR="007733ED" w14:paraId="0117402E" w14:textId="77777777" w:rsidTr="009C048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9D5DC0" w14:textId="77777777" w:rsidR="007733ED" w:rsidRDefault="007733ED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733ED" w14:paraId="310AABE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5BC7" w14:textId="77777777" w:rsidR="007733ED" w:rsidRDefault="00F80029" w:rsidP="00482655">
                  <w:pPr>
                    <w:spacing w:before="200" w:after="200"/>
                    <w:ind w:firstLine="890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</w:t>
                  </w:r>
                  <w:proofErr w:type="gramStart"/>
                  <w:r>
                    <w:rPr>
                      <w:sz w:val="28"/>
                    </w:rPr>
                    <w:t>учебных</w:t>
                  </w:r>
                  <w:proofErr w:type="gramEnd"/>
                  <w:r>
                    <w:rPr>
                      <w:sz w:val="28"/>
                    </w:rPr>
                    <w:t xml:space="preserve">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, оснащенные </w:t>
                  </w:r>
                  <w:bookmarkStart w:id="0" w:name="_GoBack"/>
                  <w:r>
                    <w:rPr>
                      <w:sz w:val="28"/>
                    </w:rPr>
                    <w:t>оборудованием и техническими средствами обучения.</w:t>
                  </w:r>
                </w:p>
                <w:p w14:paraId="0527B0A5" w14:textId="77777777" w:rsidR="007733ED" w:rsidRDefault="00F80029" w:rsidP="00482655">
                  <w:pPr>
                    <w:spacing w:after="200"/>
                    <w:ind w:firstLine="890"/>
                    <w:jc w:val="both"/>
                  </w:pPr>
                  <w:proofErr w:type="gramStart"/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</w:t>
                  </w:r>
                  <w:bookmarkEnd w:id="0"/>
                  <w:r>
                    <w:rPr>
                      <w:sz w:val="28"/>
                    </w:rPr>
                    <w:t>доступа в электронную информационно-образовательную среду университета.</w:t>
                  </w:r>
                  <w:proofErr w:type="gramEnd"/>
                </w:p>
                <w:p w14:paraId="5EB06B21" w14:textId="77777777" w:rsidR="007733ED" w:rsidRDefault="007733ED"/>
              </w:tc>
            </w:tr>
          </w:tbl>
          <w:p w14:paraId="017096E2" w14:textId="77777777" w:rsidR="007733ED" w:rsidRDefault="007733ED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58FBCC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BC09496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610E467" w14:textId="77777777" w:rsidR="007733ED" w:rsidRDefault="007733ED"/>
        </w:tc>
      </w:tr>
      <w:tr w:rsidR="007733ED" w14:paraId="73D5C879" w14:textId="77777777" w:rsidTr="009C048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05C274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01E09E" w14:textId="77777777" w:rsidR="007733ED" w:rsidRDefault="007733ED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F12D1D0" w14:textId="77777777" w:rsidR="007733ED" w:rsidRDefault="007733ED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007C5D1" w14:textId="77777777" w:rsidR="007733ED" w:rsidRDefault="007733ED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53CD80A" w14:textId="77777777" w:rsidR="007733ED" w:rsidRDefault="007733ED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A38CDCD" w14:textId="77777777" w:rsidR="007733ED" w:rsidRDefault="007733ED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3C06F7" w14:textId="77777777" w:rsidR="007733ED" w:rsidRDefault="007733ED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E4153B" w14:textId="77777777" w:rsidR="007733ED" w:rsidRDefault="007733ED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E0F8107" w14:textId="77777777" w:rsidR="007733ED" w:rsidRDefault="007733ED">
            <w:pPr>
              <w:pStyle w:val="EmptyLayoutCell"/>
            </w:pPr>
          </w:p>
        </w:tc>
      </w:tr>
    </w:tbl>
    <w:p w14:paraId="6B78CF7A" w14:textId="77777777" w:rsidR="007733ED" w:rsidRDefault="007733ED"/>
    <w:sectPr w:rsidR="007733ED" w:rsidSect="007733ED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D4ED7" w14:textId="77777777" w:rsidR="00A233D0" w:rsidRDefault="00A233D0" w:rsidP="007733ED">
      <w:r>
        <w:separator/>
      </w:r>
    </w:p>
  </w:endnote>
  <w:endnote w:type="continuationSeparator" w:id="0">
    <w:p w14:paraId="1B823E43" w14:textId="77777777" w:rsidR="00A233D0" w:rsidRDefault="00A233D0" w:rsidP="0077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 w14:paraId="76242570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5D5F6FA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0C70AE10" w14:textId="77777777"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59D25C1A" w14:textId="77777777" w:rsidR="007733ED" w:rsidRDefault="007733ED">
          <w:pPr>
            <w:pStyle w:val="EmptyLayoutCell"/>
          </w:pPr>
        </w:p>
      </w:tc>
    </w:tr>
    <w:tr w:rsidR="007733ED" w14:paraId="1DB0B9FC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3BD2B47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 w14:paraId="7E9DAC35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B322AB7" w14:textId="77777777" w:rsidR="007733ED" w:rsidRDefault="007733ED"/>
            </w:tc>
          </w:tr>
        </w:tbl>
        <w:p w14:paraId="01E465AB" w14:textId="77777777"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21D00B4" w14:textId="77777777" w:rsidR="007733ED" w:rsidRDefault="007733ED">
          <w:pPr>
            <w:pStyle w:val="EmptyLayoutCell"/>
          </w:pPr>
        </w:p>
      </w:tc>
    </w:tr>
  </w:tbl>
  <w:p w14:paraId="1FDBB2B2" w14:textId="77777777" w:rsidR="007733ED" w:rsidRDefault="007733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733ED" w14:paraId="4BAFE13B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5443DBDA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A5629C3" w14:textId="77777777" w:rsidR="007733ED" w:rsidRDefault="007733ED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668D096F" w14:textId="77777777" w:rsidR="007733ED" w:rsidRDefault="007733ED">
          <w:pPr>
            <w:pStyle w:val="EmptyLayoutCell"/>
          </w:pPr>
        </w:p>
      </w:tc>
    </w:tr>
    <w:tr w:rsidR="007733ED" w14:paraId="76724774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35608294" w14:textId="77777777" w:rsidR="007733ED" w:rsidRDefault="007733ED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733ED" w14:paraId="50B8E834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27E420E" w14:textId="77777777" w:rsidR="007733ED" w:rsidRDefault="007733ED"/>
            </w:tc>
          </w:tr>
        </w:tbl>
        <w:p w14:paraId="60B0F9EA" w14:textId="77777777" w:rsidR="007733ED" w:rsidRDefault="007733ED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00707CD9" w14:textId="77777777" w:rsidR="007733ED" w:rsidRDefault="007733ED">
          <w:pPr>
            <w:pStyle w:val="EmptyLayoutCell"/>
          </w:pPr>
        </w:p>
      </w:tc>
    </w:tr>
  </w:tbl>
  <w:p w14:paraId="192C16F1" w14:textId="77777777" w:rsidR="007733ED" w:rsidRDefault="007733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BBE66" w14:textId="77777777" w:rsidR="00A233D0" w:rsidRDefault="00A233D0" w:rsidP="007733ED">
      <w:r>
        <w:separator/>
      </w:r>
    </w:p>
  </w:footnote>
  <w:footnote w:type="continuationSeparator" w:id="0">
    <w:p w14:paraId="01CD55DC" w14:textId="77777777" w:rsidR="00A233D0" w:rsidRDefault="00A233D0" w:rsidP="00773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33ED"/>
    <w:rsid w:val="00482655"/>
    <w:rsid w:val="00680B23"/>
    <w:rsid w:val="007733ED"/>
    <w:rsid w:val="009C048B"/>
    <w:rsid w:val="00A033A2"/>
    <w:rsid w:val="00A233D0"/>
    <w:rsid w:val="00A36CB5"/>
    <w:rsid w:val="00F1306A"/>
    <w:rsid w:val="00F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33ED"/>
  </w:style>
  <w:style w:type="paragraph" w:styleId="10">
    <w:name w:val="heading 1"/>
    <w:next w:val="a"/>
    <w:link w:val="11"/>
    <w:uiPriority w:val="9"/>
    <w:qFormat/>
    <w:rsid w:val="0077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33ED"/>
  </w:style>
  <w:style w:type="paragraph" w:styleId="21">
    <w:name w:val="toc 2"/>
    <w:next w:val="a"/>
    <w:link w:val="22"/>
    <w:uiPriority w:val="39"/>
    <w:rsid w:val="0077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7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33E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733ED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7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33ED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733ED"/>
    <w:rPr>
      <w:color w:val="0000FF"/>
      <w:u w:val="single"/>
    </w:rPr>
  </w:style>
  <w:style w:type="character" w:styleId="a3">
    <w:name w:val="Hyperlink"/>
    <w:link w:val="12"/>
    <w:rsid w:val="007733ED"/>
    <w:rPr>
      <w:color w:val="0000FF"/>
      <w:u w:val="single"/>
    </w:rPr>
  </w:style>
  <w:style w:type="paragraph" w:customStyle="1" w:styleId="Footnote">
    <w:name w:val="Footnote"/>
    <w:link w:val="Footnote0"/>
    <w:rsid w:val="0077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33E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733E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7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7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33ED"/>
    <w:rPr>
      <w:rFonts w:ascii="XO Thames" w:hAnsi="XO Thames"/>
      <w:sz w:val="28"/>
    </w:rPr>
  </w:style>
  <w:style w:type="paragraph" w:customStyle="1" w:styleId="15">
    <w:name w:val="Основной шрифт абзаца1"/>
    <w:rsid w:val="007733ED"/>
  </w:style>
  <w:style w:type="paragraph" w:styleId="51">
    <w:name w:val="toc 5"/>
    <w:next w:val="a"/>
    <w:link w:val="52"/>
    <w:uiPriority w:val="39"/>
    <w:rsid w:val="0077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33ED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733ED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733ED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7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7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33ED"/>
    <w:rPr>
      <w:rFonts w:ascii="XO Thames" w:hAnsi="XO Thames"/>
      <w:b/>
      <w:sz w:val="28"/>
    </w:rPr>
  </w:style>
  <w:style w:type="paragraph" w:customStyle="1" w:styleId="EmptyLayoutCell">
    <w:name w:val="EmptyLayoutCell"/>
    <w:basedOn w:val="a"/>
    <w:link w:val="EmptyLayoutCell0"/>
    <w:rsid w:val="007733ED"/>
    <w:rPr>
      <w:sz w:val="2"/>
    </w:rPr>
  </w:style>
  <w:style w:type="character" w:customStyle="1" w:styleId="EmptyLayoutCell0">
    <w:name w:val="EmptyLayoutCell"/>
    <w:basedOn w:val="1"/>
    <w:link w:val="EmptyLayoutCell"/>
    <w:rsid w:val="007733ED"/>
    <w:rPr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A36CB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6C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8265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1817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Железова Татьяна Александровна</cp:lastModifiedBy>
  <cp:revision>7</cp:revision>
  <dcterms:created xsi:type="dcterms:W3CDTF">2024-07-11T12:17:00Z</dcterms:created>
  <dcterms:modified xsi:type="dcterms:W3CDTF">2025-07-22T06:46:00Z</dcterms:modified>
</cp:coreProperties>
</file>